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BFF"/>
        <w:tblCellMar>
          <w:top w:w="794" w:type="dxa"/>
          <w:left w:w="397" w:type="dxa"/>
          <w:bottom w:w="794" w:type="dxa"/>
          <w:right w:w="0" w:type="dxa"/>
        </w:tblCellMar>
        <w:tblLook w:val="04A0" w:firstRow="1" w:lastRow="0" w:firstColumn="1" w:lastColumn="0" w:noHBand="0" w:noVBand="1"/>
      </w:tblPr>
      <w:tblGrid>
        <w:gridCol w:w="10456"/>
      </w:tblGrid>
      <w:tr w:rsidR="00BE2C84" w:rsidRPr="00B15FBB" w14:paraId="178E29D9" w14:textId="77777777" w:rsidTr="00696422">
        <w:tc>
          <w:tcPr>
            <w:tcW w:w="10456" w:type="dxa"/>
            <w:shd w:val="clear" w:color="auto" w:fill="ECEBFF"/>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4" w:type="dxa"/>
              </w:tblCellMar>
              <w:tblLook w:val="04A0" w:firstRow="1" w:lastRow="0" w:firstColumn="1" w:lastColumn="0" w:noHBand="0" w:noVBand="1"/>
            </w:tblPr>
            <w:tblGrid>
              <w:gridCol w:w="5782"/>
              <w:gridCol w:w="4277"/>
            </w:tblGrid>
            <w:tr w:rsidR="00FE20F6" w:rsidRPr="007D40AF" w14:paraId="6DE040D2" w14:textId="77777777" w:rsidTr="00696422">
              <w:trPr>
                <w:trHeight w:val="330"/>
              </w:trPr>
              <w:tc>
                <w:tcPr>
                  <w:tcW w:w="2874" w:type="pct"/>
                  <w:vAlign w:val="bottom"/>
                </w:tcPr>
                <w:p w14:paraId="1DBF0AF4" w14:textId="1CEED253" w:rsidR="00FE20F6" w:rsidRPr="007D40AF" w:rsidRDefault="00FE20F6" w:rsidP="005E7A58">
                  <w:pPr>
                    <w:spacing w:after="0" w:line="240" w:lineRule="auto"/>
                    <w:rPr>
                      <w:lang w:val="nb-NO"/>
                    </w:rPr>
                  </w:pPr>
                  <w:r>
                    <w:rPr>
                      <w:lang w:val="nb-NO"/>
                    </w:rPr>
                    <w:drawing>
                      <wp:inline distT="0" distB="0" distL="0" distR="0" wp14:anchorId="11077307" wp14:editId="59DEBF31">
                        <wp:extent cx="931336" cy="232834"/>
                        <wp:effectExtent l="0" t="0" r="0" b="0"/>
                        <wp:docPr id="92924242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2422" name="Graphic 92924242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41727" cy="235432"/>
                                </a:xfrm>
                                <a:prstGeom prst="rect">
                                  <a:avLst/>
                                </a:prstGeom>
                              </pic:spPr>
                            </pic:pic>
                          </a:graphicData>
                        </a:graphic>
                      </wp:inline>
                    </w:drawing>
                  </w:r>
                </w:p>
              </w:tc>
              <w:tc>
                <w:tcPr>
                  <w:tcW w:w="2126" w:type="pct"/>
                  <w:vMerge w:val="restart"/>
                  <w:vAlign w:val="bottom"/>
                </w:tcPr>
                <w:p w14:paraId="1A2B2121" w14:textId="2C94C4DC" w:rsidR="00696422" w:rsidRDefault="00696422" w:rsidP="00D71036">
                  <w:pPr>
                    <w:rPr>
                      <w:lang w:val="nb-NO"/>
                    </w:rPr>
                  </w:pPr>
                  <w:r w:rsidRPr="007D40AF">
                    <w:drawing>
                      <wp:anchor distT="0" distB="0" distL="114300" distR="114300" simplePos="0" relativeHeight="251660288" behindDoc="0" locked="0" layoutInCell="1" allowOverlap="1" wp14:anchorId="2A751BC9" wp14:editId="4502D428">
                        <wp:simplePos x="0" y="0"/>
                        <wp:positionH relativeFrom="column">
                          <wp:posOffset>-73025</wp:posOffset>
                        </wp:positionH>
                        <wp:positionV relativeFrom="paragraph">
                          <wp:posOffset>17145</wp:posOffset>
                        </wp:positionV>
                        <wp:extent cx="2714625" cy="1913255"/>
                        <wp:effectExtent l="0" t="0" r="3175" b="4445"/>
                        <wp:wrapNone/>
                        <wp:docPr id="942587722" name="Picture 2" descr="man stranding on straight road photo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7722" name="Picture 2" descr="man stranding on straight road photo during daytim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40" t="18308" r="15631" b="14426"/>
                                <a:stretch/>
                              </pic:blipFill>
                              <pic:spPr bwMode="auto">
                                <a:xfrm>
                                  <a:off x="0" y="0"/>
                                  <a:ext cx="271462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3CFC3" w14:textId="77777777" w:rsidR="00696422" w:rsidRDefault="00696422" w:rsidP="00D71036">
                  <w:pPr>
                    <w:rPr>
                      <w:lang w:val="nb-NO"/>
                    </w:rPr>
                  </w:pPr>
                </w:p>
                <w:p w14:paraId="58A36CF9" w14:textId="77777777" w:rsidR="00696422" w:rsidRDefault="00696422" w:rsidP="00D71036">
                  <w:pPr>
                    <w:rPr>
                      <w:lang w:val="nb-NO"/>
                    </w:rPr>
                  </w:pPr>
                </w:p>
                <w:p w14:paraId="55EC8612" w14:textId="07BE5A24" w:rsidR="00FE20F6" w:rsidRPr="007D40AF" w:rsidRDefault="00FE20F6" w:rsidP="00D71036">
                  <w:pPr>
                    <w:rPr>
                      <w:lang w:val="nb-NO"/>
                    </w:rPr>
                  </w:pPr>
                </w:p>
              </w:tc>
            </w:tr>
            <w:tr w:rsidR="00FE20F6" w:rsidRPr="00F931BC" w14:paraId="43873EF9" w14:textId="77777777" w:rsidTr="00696422">
              <w:trPr>
                <w:trHeight w:val="2674"/>
              </w:trPr>
              <w:tc>
                <w:tcPr>
                  <w:tcW w:w="2874" w:type="pct"/>
                  <w:vAlign w:val="bottom"/>
                </w:tcPr>
                <w:p w14:paraId="48BC5DEF" w14:textId="19811A09" w:rsidR="00FE20F6" w:rsidRPr="007D40AF" w:rsidRDefault="00BF7413" w:rsidP="009F5DFC">
                  <w:pPr>
                    <w:pStyle w:val="Titel"/>
                    <w:rPr>
                      <w:lang w:val="nb-NO"/>
                    </w:rPr>
                  </w:pPr>
                  <w:r>
                    <w:rPr>
                      <w:sz w:val="50"/>
                      <w:szCs w:val="50"/>
                      <w:lang w:val="nb-NO"/>
                    </w:rPr>
                    <w:t>Name</w:t>
                  </w:r>
                  <w:r w:rsidR="00FE20F6" w:rsidRPr="007D40AF">
                    <w:rPr>
                      <w:lang w:val="nb-NO"/>
                    </w:rPr>
                    <w:br/>
                  </w:r>
                  <w:r>
                    <w:rPr>
                      <w:rStyle w:val="UndertitelTegn"/>
                      <w:szCs w:val="30"/>
                    </w:rPr>
                    <w:t>Title/role</w:t>
                  </w:r>
                </w:p>
              </w:tc>
              <w:tc>
                <w:tcPr>
                  <w:tcW w:w="2126" w:type="pct"/>
                  <w:vMerge/>
                  <w:vAlign w:val="bottom"/>
                </w:tcPr>
                <w:p w14:paraId="7D6C6C64" w14:textId="77777777" w:rsidR="00FE20F6" w:rsidRPr="00971D0D" w:rsidRDefault="00FE20F6" w:rsidP="00D71036">
                  <w:pPr>
                    <w:rPr>
                      <w:lang w:val="nb-NO"/>
                    </w:rPr>
                  </w:pPr>
                </w:p>
              </w:tc>
            </w:tr>
          </w:tbl>
          <w:p w14:paraId="74FDBEFE" w14:textId="24DC91F0" w:rsidR="00696422" w:rsidRPr="00076860" w:rsidRDefault="00696422" w:rsidP="00696422">
            <w:pPr>
              <w:spacing w:after="0" w:line="240" w:lineRule="auto"/>
              <w:rPr>
                <w:lang w:val="nb-NO"/>
              </w:rPr>
            </w:pPr>
            <w:r w:rsidRPr="00076860">
              <w:rPr>
                <w:lang w:val="nb-NO"/>
              </w:rPr>
              <w:br/>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05" w:type="dxa"/>
              </w:tblCellMar>
              <w:tblLook w:val="04A0" w:firstRow="1" w:lastRow="0" w:firstColumn="1" w:lastColumn="0" w:noHBand="0" w:noVBand="1"/>
            </w:tblPr>
            <w:tblGrid>
              <w:gridCol w:w="10059"/>
            </w:tblGrid>
            <w:tr w:rsidR="00696422" w14:paraId="51C0B0D9" w14:textId="77777777" w:rsidTr="00696422">
              <w:tc>
                <w:tcPr>
                  <w:tcW w:w="5000" w:type="pct"/>
                </w:tcPr>
                <w:p w14:paraId="04F9E0B2" w14:textId="49382516" w:rsidR="00696422" w:rsidRPr="00076860" w:rsidRDefault="00AF23D3" w:rsidP="00696422">
                  <w:pPr>
                    <w:pStyle w:val="Overskrift1"/>
                    <w:rPr>
                      <w:lang w:val="en-US"/>
                    </w:rPr>
                  </w:pPr>
                  <w:r>
                    <w:rPr>
                      <w:lang w:val="en-US"/>
                    </w:rPr>
                    <w:t>Profile d</w:t>
                  </w:r>
                  <w:r w:rsidR="00F931BC">
                    <w:rPr>
                      <w:lang w:val="en-US"/>
                    </w:rPr>
                    <w:t>escription</w:t>
                  </w:r>
                </w:p>
                <w:p w14:paraId="1AAE5DA5" w14:textId="77777777" w:rsidR="00696422" w:rsidRDefault="00BF7413"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p w14:paraId="3C1A2315" w14:textId="2E4B33CC" w:rsidR="00BF7413" w:rsidRDefault="00BF7413"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285D1F80" w14:textId="10470D6F" w:rsidR="00941164" w:rsidRPr="007D40AF" w:rsidRDefault="00941164" w:rsidP="00D71036"/>
        </w:tc>
      </w:tr>
    </w:tbl>
    <w:p w14:paraId="096C1751" w14:textId="1161E76D" w:rsidR="00941164" w:rsidRPr="007D40AF" w:rsidRDefault="00941164" w:rsidP="00D71036"/>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2608F3" w:rsidRPr="00EC6C29" w14:paraId="29E8C08E"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2608F3" w:rsidRPr="0018638A" w14:paraId="7DBF1EC2" w14:textId="77777777" w:rsidTr="000545FE">
              <w:trPr>
                <w:trHeight w:val="624"/>
              </w:trPr>
              <w:tc>
                <w:tcPr>
                  <w:tcW w:w="5000" w:type="pct"/>
                  <w:gridSpan w:val="2"/>
                  <w:shd w:val="clear" w:color="auto" w:fill="auto"/>
                </w:tcPr>
                <w:p w14:paraId="44B20D90" w14:textId="4B14D984" w:rsidR="002608F3" w:rsidRPr="001A5339" w:rsidRDefault="002608F3" w:rsidP="00D71036">
                  <w:pPr>
                    <w:pStyle w:val="Overskrift1"/>
                  </w:pPr>
                  <w:r w:rsidRPr="001A5339">
                    <w:t>Proje</w:t>
                  </w:r>
                  <w:r w:rsidR="00F931BC">
                    <w:t>ct experience</w:t>
                  </w:r>
                </w:p>
              </w:tc>
            </w:tr>
            <w:tr w:rsidR="002608F3" w:rsidRPr="0018638A" w14:paraId="494160A7" w14:textId="77777777" w:rsidTr="009118DE">
              <w:tc>
                <w:tcPr>
                  <w:tcW w:w="1136" w:type="pct"/>
                  <w:shd w:val="clear" w:color="auto" w:fill="auto"/>
                </w:tcPr>
                <w:p w14:paraId="280BE353" w14:textId="6B34E9A4" w:rsidR="002608F3" w:rsidRPr="00E40992" w:rsidRDefault="002608F3" w:rsidP="00B15FBB">
                  <w:pPr>
                    <w:pStyle w:val="Heading2-Medium"/>
                  </w:pPr>
                  <w:r w:rsidRPr="00E40992">
                    <w:t>2023</w:t>
                  </w:r>
                </w:p>
              </w:tc>
              <w:tc>
                <w:tcPr>
                  <w:tcW w:w="3864" w:type="pct"/>
                  <w:shd w:val="clear" w:color="auto" w:fill="auto"/>
                </w:tcPr>
                <w:p w14:paraId="6B1CC1BD" w14:textId="09E94BFD" w:rsidR="002608F3" w:rsidRPr="00B23567" w:rsidRDefault="00BF7413" w:rsidP="000D5B81">
                  <w:pPr>
                    <w:pStyle w:val="Heading2-Medium"/>
                    <w:rPr>
                      <w:lang w:val="da-DK"/>
                    </w:rPr>
                  </w:pPr>
                  <w:r>
                    <w:rPr>
                      <w:lang w:val="da-DK"/>
                    </w:rPr>
                    <w:t>Title</w:t>
                  </w:r>
                  <w:r w:rsidR="002608F3" w:rsidRPr="00B23567">
                    <w:rPr>
                      <w:lang w:val="da-DK"/>
                    </w:rPr>
                    <w:t xml:space="preserve">  </w:t>
                  </w:r>
                  <w:r w:rsidR="002608F3" w:rsidRPr="000D5B81">
                    <w:rPr>
                      <w:rStyle w:val="Heading2-Light"/>
                    </w:rPr>
                    <w:t xml:space="preserve"> |   </w:t>
                  </w:r>
                  <w:r>
                    <w:rPr>
                      <w:rStyle w:val="Heading2-Light"/>
                    </w:rPr>
                    <w:t>Company</w:t>
                  </w:r>
                </w:p>
              </w:tc>
            </w:tr>
            <w:tr w:rsidR="002608F3" w:rsidRPr="008905B4" w14:paraId="557C79C1" w14:textId="77777777" w:rsidTr="009118DE">
              <w:tc>
                <w:tcPr>
                  <w:tcW w:w="1136" w:type="pct"/>
                  <w:shd w:val="clear" w:color="auto" w:fill="auto"/>
                </w:tcPr>
                <w:p w14:paraId="6C25BD35" w14:textId="2DD23078" w:rsidR="002608F3" w:rsidRPr="00B23567" w:rsidRDefault="00BF7413" w:rsidP="00D71036">
                  <w:pPr>
                    <w:rPr>
                      <w:lang w:val="da-DK"/>
                    </w:rPr>
                  </w:pPr>
                  <w:r>
                    <w:rPr>
                      <w:lang w:val="da-DK"/>
                    </w:rPr>
                    <w:t>X</w:t>
                  </w:r>
                  <w:r w:rsidR="002608F3" w:rsidRPr="00B23567">
                    <w:rPr>
                      <w:lang w:val="da-DK"/>
                    </w:rPr>
                    <w:t xml:space="preserve"> m</w:t>
                  </w:r>
                  <w:r w:rsidR="00F931BC">
                    <w:rPr>
                      <w:lang w:val="da-DK"/>
                    </w:rPr>
                    <w:t>onths</w:t>
                  </w:r>
                </w:p>
              </w:tc>
              <w:tc>
                <w:tcPr>
                  <w:tcW w:w="3864" w:type="pct"/>
                  <w:shd w:val="clear" w:color="auto" w:fill="auto"/>
                </w:tcPr>
                <w:p w14:paraId="7ED89296" w14:textId="30AA297E" w:rsidR="002608F3" w:rsidRPr="008905B4" w:rsidRDefault="00C8161A" w:rsidP="00D71036">
                  <w:pPr>
                    <w:rPr>
                      <w:lang w:val="da-DK"/>
                    </w:rPr>
                  </w:pPr>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2608F3" w:rsidRPr="0018638A" w14:paraId="0CBD8F5E" w14:textId="77777777" w:rsidTr="009118DE">
              <w:tc>
                <w:tcPr>
                  <w:tcW w:w="1136" w:type="pct"/>
                  <w:shd w:val="clear" w:color="auto" w:fill="auto"/>
                </w:tcPr>
                <w:p w14:paraId="2357C54B" w14:textId="77749407" w:rsidR="002608F3" w:rsidRPr="00B23567" w:rsidRDefault="00BF7413" w:rsidP="000D5B81">
                  <w:pPr>
                    <w:pStyle w:val="Heading2-Medium"/>
                    <w:rPr>
                      <w:rFonts w:ascii="Space Grotesk Light" w:hAnsi="Space Grotesk Light"/>
                      <w:lang w:val="da-DK"/>
                    </w:rPr>
                  </w:pPr>
                  <w:r>
                    <w:lastRenderedPageBreak/>
                    <w:t>yyyy</w:t>
                  </w:r>
                </w:p>
              </w:tc>
              <w:tc>
                <w:tcPr>
                  <w:tcW w:w="3864" w:type="pct"/>
                  <w:shd w:val="clear" w:color="auto" w:fill="auto"/>
                </w:tcPr>
                <w:p w14:paraId="7938A276" w14:textId="7D52ABB5" w:rsidR="002608F3" w:rsidRPr="00B23567" w:rsidRDefault="002608F3" w:rsidP="000D5B81">
                  <w:pPr>
                    <w:pStyle w:val="Heading2-Medium"/>
                    <w:rPr>
                      <w:lang w:val="da-DK"/>
                    </w:rPr>
                  </w:pPr>
                  <w:r w:rsidRPr="00B23567">
                    <w:rPr>
                      <w:lang w:val="da-DK"/>
                    </w:rPr>
                    <w:t>[</w:t>
                  </w:r>
                  <w:r w:rsidRPr="00E40992">
                    <w:t>Tit</w:t>
                  </w:r>
                  <w:r w:rsidR="00F931BC">
                    <w:t>le</w:t>
                  </w:r>
                  <w:r w:rsidRPr="00B23567">
                    <w:rPr>
                      <w:lang w:val="da-DK"/>
                    </w:rPr>
                    <w:t xml:space="preserve">]  </w:t>
                  </w:r>
                  <w:r w:rsidRPr="000D5B81">
                    <w:rPr>
                      <w:rStyle w:val="Heading2-Light"/>
                    </w:rPr>
                    <w:t xml:space="preserve"> | </w:t>
                  </w:r>
                  <w:r w:rsidRPr="00B23567">
                    <w:rPr>
                      <w:lang w:val="da-DK"/>
                    </w:rPr>
                    <w:t xml:space="preserve">  </w:t>
                  </w:r>
                  <w:r w:rsidRPr="000D5B81">
                    <w:rPr>
                      <w:rStyle w:val="Heading2-Light"/>
                    </w:rPr>
                    <w:t>[</w:t>
                  </w:r>
                  <w:r w:rsidR="00F931BC">
                    <w:rPr>
                      <w:rStyle w:val="Heading2-Light"/>
                    </w:rPr>
                    <w:t>Company</w:t>
                  </w:r>
                  <w:r w:rsidRPr="000D5B81">
                    <w:rPr>
                      <w:rStyle w:val="Heading2-Light"/>
                    </w:rPr>
                    <w:t>]</w:t>
                  </w:r>
                </w:p>
              </w:tc>
            </w:tr>
            <w:tr w:rsidR="002608F3" w:rsidRPr="00EC6C29" w14:paraId="7E1DB3DF" w14:textId="77777777" w:rsidTr="009118DE">
              <w:tc>
                <w:tcPr>
                  <w:tcW w:w="1136" w:type="pct"/>
                  <w:shd w:val="clear" w:color="auto" w:fill="auto"/>
                </w:tcPr>
                <w:p w14:paraId="5F31BE6C" w14:textId="2275FA15" w:rsidR="002608F3" w:rsidRPr="00B23567" w:rsidRDefault="00F931BC" w:rsidP="00D71036">
                  <w:pPr>
                    <w:rPr>
                      <w:lang w:val="da-DK"/>
                    </w:rPr>
                  </w:pPr>
                  <w:r>
                    <w:rPr>
                      <w:lang w:val="da-DK"/>
                    </w:rPr>
                    <w:t>X</w:t>
                  </w:r>
                  <w:r w:rsidR="002608F3" w:rsidRPr="00B23567">
                    <w:rPr>
                      <w:lang w:val="da-DK"/>
                    </w:rPr>
                    <w:t xml:space="preserve"> m</w:t>
                  </w:r>
                  <w:r>
                    <w:rPr>
                      <w:lang w:val="da-DK"/>
                    </w:rPr>
                    <w:t>onths</w:t>
                  </w:r>
                </w:p>
              </w:tc>
              <w:tc>
                <w:tcPr>
                  <w:tcW w:w="3864" w:type="pct"/>
                  <w:shd w:val="clear" w:color="auto" w:fill="auto"/>
                </w:tcPr>
                <w:p w14:paraId="126314B2" w14:textId="24E56B67" w:rsidR="002608F3" w:rsidRPr="00B23567" w:rsidRDefault="002608F3"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rsidR="00C8161A">
                    <w:t>.</w:t>
                  </w:r>
                  <w:r w:rsidRPr="00B23567">
                    <w:t xml:space="preserve"> </w:t>
                  </w:r>
                </w:p>
              </w:tc>
            </w:tr>
            <w:tr w:rsidR="002608F3" w:rsidRPr="0018638A" w14:paraId="23435AE3" w14:textId="77777777" w:rsidTr="009118DE">
              <w:tc>
                <w:tcPr>
                  <w:tcW w:w="1136" w:type="pct"/>
                  <w:shd w:val="clear" w:color="auto" w:fill="auto"/>
                </w:tcPr>
                <w:p w14:paraId="548A6F97" w14:textId="1C1EF3EB" w:rsidR="002608F3" w:rsidRPr="00B23567" w:rsidRDefault="00BF7413" w:rsidP="000D5B81">
                  <w:pPr>
                    <w:pStyle w:val="Heading2-Medium"/>
                    <w:rPr>
                      <w:rFonts w:ascii="Space Grotesk Light" w:hAnsi="Space Grotesk Light"/>
                      <w:lang w:val="da-DK"/>
                    </w:rPr>
                  </w:pPr>
                  <w:r>
                    <w:t>yyyy</w:t>
                  </w:r>
                </w:p>
              </w:tc>
              <w:tc>
                <w:tcPr>
                  <w:tcW w:w="3864" w:type="pct"/>
                  <w:shd w:val="clear" w:color="auto" w:fill="auto"/>
                </w:tcPr>
                <w:p w14:paraId="5DE7DE2D" w14:textId="195829FF" w:rsidR="002608F3" w:rsidRPr="00B23567" w:rsidRDefault="002608F3" w:rsidP="00BE2C84">
                  <w:pPr>
                    <w:pStyle w:val="Heading2-Medium"/>
                    <w:rPr>
                      <w:lang w:val="da-DK"/>
                    </w:rPr>
                  </w:pPr>
                  <w:r w:rsidRPr="00B23567">
                    <w:rPr>
                      <w:lang w:val="da-DK"/>
                    </w:rPr>
                    <w:t>[</w:t>
                  </w:r>
                  <w:r w:rsidRPr="00BE2C84">
                    <w:t>Tit</w:t>
                  </w:r>
                  <w:r w:rsidR="00F931BC">
                    <w:t>le</w:t>
                  </w:r>
                  <w:r w:rsidRPr="00B23567">
                    <w:rPr>
                      <w:lang w:val="da-DK"/>
                    </w:rPr>
                    <w:t xml:space="preserve">]   </w:t>
                  </w:r>
                  <w:r w:rsidRPr="000D5B81">
                    <w:rPr>
                      <w:rStyle w:val="Heading2-Light"/>
                    </w:rPr>
                    <w:t>|   [</w:t>
                  </w:r>
                  <w:r w:rsidR="00F931BC">
                    <w:rPr>
                      <w:rStyle w:val="Heading2-Light"/>
                    </w:rPr>
                    <w:t>Company</w:t>
                  </w:r>
                  <w:r w:rsidRPr="000D5B81">
                    <w:rPr>
                      <w:rStyle w:val="Heading2-Light"/>
                    </w:rPr>
                    <w:t>]</w:t>
                  </w:r>
                </w:p>
              </w:tc>
            </w:tr>
            <w:tr w:rsidR="002608F3" w:rsidRPr="00EC6C29" w14:paraId="7FCEF032" w14:textId="77777777" w:rsidTr="009118DE">
              <w:tc>
                <w:tcPr>
                  <w:tcW w:w="1136" w:type="pct"/>
                  <w:shd w:val="clear" w:color="auto" w:fill="auto"/>
                </w:tcPr>
                <w:p w14:paraId="6A027793" w14:textId="64315A87" w:rsidR="002608F3" w:rsidRPr="00B23567" w:rsidRDefault="00F931BC" w:rsidP="00D71036">
                  <w:pPr>
                    <w:rPr>
                      <w:lang w:val="da-DK"/>
                    </w:rPr>
                  </w:pPr>
                  <w:r>
                    <w:rPr>
                      <w:lang w:val="da-DK"/>
                    </w:rPr>
                    <w:t>X</w:t>
                  </w:r>
                  <w:r w:rsidR="004B622C">
                    <w:rPr>
                      <w:lang w:val="da-DK"/>
                    </w:rPr>
                    <w:t xml:space="preserve"> </w:t>
                  </w:r>
                  <w:r w:rsidR="002608F3" w:rsidRPr="00B23567">
                    <w:rPr>
                      <w:lang w:val="da-DK"/>
                    </w:rPr>
                    <w:t>m</w:t>
                  </w:r>
                  <w:r>
                    <w:rPr>
                      <w:lang w:val="da-DK"/>
                    </w:rPr>
                    <w:t>onths</w:t>
                  </w:r>
                </w:p>
              </w:tc>
              <w:tc>
                <w:tcPr>
                  <w:tcW w:w="3864" w:type="pct"/>
                  <w:shd w:val="clear" w:color="auto" w:fill="auto"/>
                </w:tcPr>
                <w:p w14:paraId="7BB23CAF" w14:textId="360053AE" w:rsidR="00BE2C84"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BE2C84" w:rsidRPr="00EC6C29" w14:paraId="4B7704BA" w14:textId="77777777" w:rsidTr="009118DE">
              <w:tc>
                <w:tcPr>
                  <w:tcW w:w="1136" w:type="pct"/>
                  <w:shd w:val="clear" w:color="auto" w:fill="auto"/>
                </w:tcPr>
                <w:p w14:paraId="3606FED9" w14:textId="4446C0BF" w:rsidR="00BE2C84" w:rsidRPr="00BE2C84" w:rsidRDefault="00BF7413" w:rsidP="00BE2C84">
                  <w:pPr>
                    <w:pStyle w:val="Heading2-Medium"/>
                  </w:pPr>
                  <w:r>
                    <w:t>yyyy</w:t>
                  </w:r>
                </w:p>
              </w:tc>
              <w:tc>
                <w:tcPr>
                  <w:tcW w:w="3864" w:type="pct"/>
                  <w:shd w:val="clear" w:color="auto" w:fill="auto"/>
                </w:tcPr>
                <w:p w14:paraId="456B966F" w14:textId="34EA7B2D" w:rsidR="00BE2C84" w:rsidRPr="00BE2C84" w:rsidRDefault="00BE2C84" w:rsidP="00BE2C84">
                  <w:pPr>
                    <w:pStyle w:val="Heading2-Medium"/>
                  </w:pPr>
                  <w:r w:rsidRPr="00BE2C84">
                    <w:t>[Tit</w:t>
                  </w:r>
                  <w:r w:rsidR="00F931BC">
                    <w:t>le</w:t>
                  </w:r>
                  <w:r w:rsidRPr="00BE2C84">
                    <w:t xml:space="preserve">]   |  </w:t>
                  </w:r>
                  <w:r w:rsidRPr="00BE2C84">
                    <w:rPr>
                      <w:rStyle w:val="Heading2-Light"/>
                    </w:rPr>
                    <w:t xml:space="preserve"> [</w:t>
                  </w:r>
                  <w:r w:rsidR="00F931BC">
                    <w:rPr>
                      <w:rStyle w:val="Heading2-Light"/>
                    </w:rPr>
                    <w:t>Company</w:t>
                  </w:r>
                  <w:r w:rsidRPr="00BE2C84">
                    <w:rPr>
                      <w:rStyle w:val="Heading2-Light"/>
                    </w:rPr>
                    <w:t>]</w:t>
                  </w:r>
                </w:p>
              </w:tc>
            </w:tr>
            <w:tr w:rsidR="00BE2C84" w:rsidRPr="00EC6C29" w14:paraId="56CD429E" w14:textId="77777777" w:rsidTr="009118DE">
              <w:tc>
                <w:tcPr>
                  <w:tcW w:w="1136" w:type="pct"/>
                  <w:shd w:val="clear" w:color="auto" w:fill="auto"/>
                </w:tcPr>
                <w:p w14:paraId="546433D2" w14:textId="528EE173" w:rsidR="00BE2C84" w:rsidRPr="00E40992" w:rsidRDefault="00F931BC" w:rsidP="00BE2C84">
                  <w:r>
                    <w:rPr>
                      <w:lang w:val="da-DK"/>
                    </w:rPr>
                    <w:t>X</w:t>
                  </w:r>
                  <w:r w:rsidR="00BE2C84">
                    <w:rPr>
                      <w:lang w:val="da-DK"/>
                    </w:rPr>
                    <w:t xml:space="preserve"> </w:t>
                  </w:r>
                  <w:r w:rsidR="00BE2C84" w:rsidRPr="00B23567">
                    <w:rPr>
                      <w:lang w:val="da-DK"/>
                    </w:rPr>
                    <w:t>m</w:t>
                  </w:r>
                  <w:r>
                    <w:rPr>
                      <w:lang w:val="da-DK"/>
                    </w:rPr>
                    <w:t>onths</w:t>
                  </w:r>
                </w:p>
              </w:tc>
              <w:tc>
                <w:tcPr>
                  <w:tcW w:w="3864" w:type="pct"/>
                  <w:shd w:val="clear" w:color="auto" w:fill="auto"/>
                </w:tcPr>
                <w:p w14:paraId="2324D35C" w14:textId="53C621A1" w:rsidR="00BE2C84" w:rsidRPr="00B23567" w:rsidRDefault="00BE2C84" w:rsidP="00BE2C84">
                  <w:pPr>
                    <w:rPr>
                      <w:lang w:val="da-DK"/>
                    </w:rPr>
                  </w:pPr>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111942" w:rsidRPr="00EC6C29" w14:paraId="7E62443C" w14:textId="77777777" w:rsidTr="009118DE">
              <w:tc>
                <w:tcPr>
                  <w:tcW w:w="1136" w:type="pct"/>
                  <w:shd w:val="clear" w:color="auto" w:fill="auto"/>
                </w:tcPr>
                <w:p w14:paraId="765B5B10" w14:textId="198D8AB6" w:rsidR="00111942" w:rsidRDefault="00BF7413" w:rsidP="00601F52">
                  <w:pPr>
                    <w:pStyle w:val="Heading2-Medium"/>
                    <w:rPr>
                      <w:lang w:val="da-DK"/>
                    </w:rPr>
                  </w:pPr>
                  <w:r>
                    <w:t>yyyy</w:t>
                  </w:r>
                </w:p>
              </w:tc>
              <w:tc>
                <w:tcPr>
                  <w:tcW w:w="3864" w:type="pct"/>
                  <w:shd w:val="clear" w:color="auto" w:fill="auto"/>
                </w:tcPr>
                <w:p w14:paraId="29C17996" w14:textId="7B4F44A2" w:rsidR="00111942" w:rsidRPr="00B23567" w:rsidRDefault="00111942" w:rsidP="00601F52">
                  <w:pPr>
                    <w:pStyle w:val="Heading2-Medium"/>
                  </w:pPr>
                  <w:r w:rsidRPr="00BE2C84">
                    <w:t>[Tit</w:t>
                  </w:r>
                  <w:r w:rsidR="00F931BC">
                    <w:t>le</w:t>
                  </w:r>
                  <w:r w:rsidRPr="00BE2C84">
                    <w:t xml:space="preserve">]   |  </w:t>
                  </w:r>
                  <w:r w:rsidRPr="00BE2C84">
                    <w:rPr>
                      <w:rStyle w:val="Heading2-Light"/>
                    </w:rPr>
                    <w:t xml:space="preserve"> [</w:t>
                  </w:r>
                  <w:r w:rsidR="00F931BC">
                    <w:rPr>
                      <w:rStyle w:val="Heading2-Light"/>
                    </w:rPr>
                    <w:t>Company</w:t>
                  </w:r>
                  <w:r w:rsidRPr="00BE2C84">
                    <w:rPr>
                      <w:rStyle w:val="Heading2-Light"/>
                    </w:rPr>
                    <w:t>]</w:t>
                  </w:r>
                </w:p>
              </w:tc>
            </w:tr>
            <w:tr w:rsidR="00111942" w:rsidRPr="00EC6C29" w14:paraId="666DAEE8" w14:textId="77777777" w:rsidTr="009118DE">
              <w:tc>
                <w:tcPr>
                  <w:tcW w:w="1136" w:type="pct"/>
                  <w:shd w:val="clear" w:color="auto" w:fill="auto"/>
                </w:tcPr>
                <w:p w14:paraId="65D5E194" w14:textId="224E1F35" w:rsidR="00111942" w:rsidRPr="00BE2C84" w:rsidRDefault="00F931BC" w:rsidP="00111942">
                  <w:r>
                    <w:rPr>
                      <w:lang w:val="da-DK"/>
                    </w:rPr>
                    <w:t>X</w:t>
                  </w:r>
                  <w:r w:rsidR="00111942">
                    <w:rPr>
                      <w:lang w:val="da-DK"/>
                    </w:rPr>
                    <w:t xml:space="preserve"> </w:t>
                  </w:r>
                  <w:r w:rsidR="00111942" w:rsidRPr="00B23567">
                    <w:rPr>
                      <w:lang w:val="da-DK"/>
                    </w:rPr>
                    <w:t>m</w:t>
                  </w:r>
                  <w:r>
                    <w:rPr>
                      <w:lang w:val="da-DK"/>
                    </w:rPr>
                    <w:t>onths</w:t>
                  </w:r>
                </w:p>
              </w:tc>
              <w:tc>
                <w:tcPr>
                  <w:tcW w:w="3864" w:type="pct"/>
                  <w:shd w:val="clear" w:color="auto" w:fill="auto"/>
                </w:tcPr>
                <w:p w14:paraId="593BCE7E" w14:textId="490B8564" w:rsidR="00111942" w:rsidRPr="00BE2C84" w:rsidRDefault="00111942" w:rsidP="00111942">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40E19A49" w14:textId="77777777" w:rsidR="002608F3" w:rsidRPr="00EC6C29" w:rsidRDefault="002608F3" w:rsidP="00D71036"/>
        </w:tc>
      </w:tr>
    </w:tbl>
    <w:p w14:paraId="68D7DFD2" w14:textId="77777777" w:rsidR="00F950C6" w:rsidRDefault="00F950C6"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C8161A" w:rsidRPr="00EC6C29" w14:paraId="16F037B9" w14:textId="77777777" w:rsidTr="217A54A0">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C8161A" w:rsidRPr="0018638A" w14:paraId="5B61390F" w14:textId="77777777" w:rsidTr="217A54A0">
              <w:trPr>
                <w:trHeight w:val="624"/>
              </w:trPr>
              <w:tc>
                <w:tcPr>
                  <w:tcW w:w="5000" w:type="pct"/>
                  <w:gridSpan w:val="2"/>
                  <w:shd w:val="clear" w:color="auto" w:fill="auto"/>
                </w:tcPr>
                <w:p w14:paraId="37EEB34C" w14:textId="31F4EEF7" w:rsidR="00C8161A" w:rsidRPr="001A5339" w:rsidRDefault="00F931BC" w:rsidP="00D71036">
                  <w:pPr>
                    <w:pStyle w:val="Overskrift1"/>
                  </w:pPr>
                  <w:r>
                    <w:t>Work experience</w:t>
                  </w:r>
                </w:p>
              </w:tc>
            </w:tr>
            <w:tr w:rsidR="00C8161A" w:rsidRPr="0018638A" w14:paraId="7606CB06" w14:textId="77777777" w:rsidTr="217A54A0">
              <w:tc>
                <w:tcPr>
                  <w:tcW w:w="1136" w:type="pct"/>
                  <w:shd w:val="clear" w:color="auto" w:fill="auto"/>
                </w:tcPr>
                <w:p w14:paraId="3BD6D51B" w14:textId="77777777" w:rsidR="00C8161A" w:rsidRPr="00E40992" w:rsidRDefault="00C8161A" w:rsidP="000D5B81">
                  <w:pPr>
                    <w:pStyle w:val="Heading2-Medium"/>
                  </w:pPr>
                  <w:r w:rsidRPr="00E40992">
                    <w:t>2022 – yyyy</w:t>
                  </w:r>
                </w:p>
              </w:tc>
              <w:tc>
                <w:tcPr>
                  <w:tcW w:w="3864" w:type="pct"/>
                  <w:shd w:val="clear" w:color="auto" w:fill="auto"/>
                </w:tcPr>
                <w:p w14:paraId="3BBA52C9" w14:textId="65A9B960" w:rsidR="00C8161A" w:rsidRPr="00B23567" w:rsidRDefault="001E274B" w:rsidP="000D5B81">
                  <w:pPr>
                    <w:pStyle w:val="Heading2-Medium"/>
                    <w:rPr>
                      <w:lang w:val="da-DK"/>
                    </w:rPr>
                  </w:pPr>
                  <w:r w:rsidRPr="217A54A0">
                    <w:t>[</w:t>
                  </w:r>
                  <w:r w:rsidR="00F931BC">
                    <w:t>Title</w:t>
                  </w:r>
                  <w:r w:rsidRPr="217A54A0">
                    <w:t>]</w:t>
                  </w:r>
                  <w:r w:rsidR="00C8161A" w:rsidRPr="00B23567">
                    <w:rPr>
                      <w:lang w:val="da-DK"/>
                    </w:rPr>
                    <w:t xml:space="preserve">   </w:t>
                  </w:r>
                  <w:r w:rsidR="00C8161A" w:rsidRPr="000D5B81">
                    <w:rPr>
                      <w:rStyle w:val="Heading2-Light"/>
                    </w:rPr>
                    <w:t>|   [</w:t>
                  </w:r>
                  <w:r w:rsidR="00F931BC">
                    <w:rPr>
                      <w:rStyle w:val="Heading2-Light"/>
                    </w:rPr>
                    <w:t>Company</w:t>
                  </w:r>
                  <w:r w:rsidR="00C8161A" w:rsidRPr="000D5B81">
                    <w:rPr>
                      <w:rStyle w:val="Heading2-Light"/>
                    </w:rPr>
                    <w:t>]</w:t>
                  </w:r>
                </w:p>
              </w:tc>
            </w:tr>
            <w:tr w:rsidR="00C8161A" w:rsidRPr="00EC6C29" w14:paraId="3F5FEFF2" w14:textId="77777777" w:rsidTr="217A54A0">
              <w:tc>
                <w:tcPr>
                  <w:tcW w:w="1136" w:type="pct"/>
                  <w:shd w:val="clear" w:color="auto" w:fill="auto"/>
                </w:tcPr>
                <w:p w14:paraId="7DA7957E" w14:textId="77777777" w:rsidR="00C8161A" w:rsidRPr="00B23567" w:rsidRDefault="00C8161A" w:rsidP="00D71036">
                  <w:pPr>
                    <w:rPr>
                      <w:lang w:val="da-DK"/>
                    </w:rPr>
                  </w:pPr>
                </w:p>
              </w:tc>
              <w:tc>
                <w:tcPr>
                  <w:tcW w:w="3864" w:type="pct"/>
                  <w:shd w:val="clear" w:color="auto" w:fill="auto"/>
                </w:tcPr>
                <w:p w14:paraId="211F0DC5"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2EDDC824" w14:textId="77777777" w:rsidTr="217A54A0">
              <w:tc>
                <w:tcPr>
                  <w:tcW w:w="1136" w:type="pct"/>
                  <w:shd w:val="clear" w:color="auto" w:fill="auto"/>
                </w:tcPr>
                <w:p w14:paraId="5E84E54A" w14:textId="7EA56ACA" w:rsidR="00C8161A" w:rsidRPr="009118DE" w:rsidRDefault="00BF7413" w:rsidP="000D5B81">
                  <w:pPr>
                    <w:pStyle w:val="Heading2-Medium"/>
                    <w:rPr>
                      <w:lang w:val="da-DK"/>
                    </w:rPr>
                  </w:pPr>
                  <w:r>
                    <w:rPr>
                      <w:lang w:val="da-DK"/>
                    </w:rPr>
                    <w:t>yyyy</w:t>
                  </w:r>
                  <w:r w:rsidR="00C8161A">
                    <w:rPr>
                      <w:lang w:val="da-DK"/>
                    </w:rPr>
                    <w:t xml:space="preserve"> – </w:t>
                  </w:r>
                  <w:r>
                    <w:rPr>
                      <w:lang w:val="da-DK"/>
                    </w:rPr>
                    <w:t>yyyy</w:t>
                  </w:r>
                </w:p>
              </w:tc>
              <w:tc>
                <w:tcPr>
                  <w:tcW w:w="3864" w:type="pct"/>
                  <w:shd w:val="clear" w:color="auto" w:fill="auto"/>
                </w:tcPr>
                <w:p w14:paraId="2B5D2193" w14:textId="35A0A4A7" w:rsidR="00C8161A" w:rsidRPr="00B23567" w:rsidRDefault="00C8161A" w:rsidP="217A54A0">
                  <w:pPr>
                    <w:pStyle w:val="Heading2-Medium"/>
                  </w:pPr>
                  <w:r w:rsidRPr="217A54A0">
                    <w:t>[Tit</w:t>
                  </w:r>
                  <w:r w:rsidR="00F931BC" w:rsidRPr="217A54A0">
                    <w:t>le</w:t>
                  </w:r>
                  <w:r w:rsidRPr="217A54A0">
                    <w:t xml:space="preserve">]  </w:t>
                  </w:r>
                  <w:r w:rsidRPr="217A54A0">
                    <w:rPr>
                      <w:rStyle w:val="Heading2-Light"/>
                      <w:lang w:val="en-US"/>
                    </w:rPr>
                    <w:t xml:space="preserve"> |   [</w:t>
                  </w:r>
                  <w:r w:rsidR="00F931BC" w:rsidRPr="217A54A0">
                    <w:rPr>
                      <w:rStyle w:val="Heading2-Light"/>
                      <w:lang w:val="en-US"/>
                    </w:rPr>
                    <w:t>Company</w:t>
                  </w:r>
                  <w:r w:rsidRPr="217A54A0">
                    <w:rPr>
                      <w:rStyle w:val="Heading2-Light"/>
                      <w:lang w:val="en-US"/>
                    </w:rPr>
                    <w:t>]</w:t>
                  </w:r>
                </w:p>
              </w:tc>
            </w:tr>
            <w:tr w:rsidR="00C8161A" w:rsidRPr="00EC6C29" w14:paraId="5E4C96FE" w14:textId="77777777" w:rsidTr="217A54A0">
              <w:tc>
                <w:tcPr>
                  <w:tcW w:w="1136" w:type="pct"/>
                  <w:shd w:val="clear" w:color="auto" w:fill="auto"/>
                </w:tcPr>
                <w:p w14:paraId="0D53C85A" w14:textId="77777777" w:rsidR="00C8161A" w:rsidRPr="00B23567" w:rsidRDefault="00C8161A" w:rsidP="00D71036">
                  <w:pPr>
                    <w:rPr>
                      <w:lang w:val="da-DK"/>
                    </w:rPr>
                  </w:pPr>
                </w:p>
              </w:tc>
              <w:tc>
                <w:tcPr>
                  <w:tcW w:w="3864" w:type="pct"/>
                  <w:shd w:val="clear" w:color="auto" w:fill="auto"/>
                </w:tcPr>
                <w:p w14:paraId="6239CBCE"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0D5CAEBD" w14:textId="77777777" w:rsidTr="217A54A0">
              <w:tc>
                <w:tcPr>
                  <w:tcW w:w="1136" w:type="pct"/>
                  <w:shd w:val="clear" w:color="auto" w:fill="auto"/>
                </w:tcPr>
                <w:p w14:paraId="3B498376" w14:textId="2468760B" w:rsidR="00C8161A" w:rsidRPr="00B23567" w:rsidRDefault="00BF7413" w:rsidP="000D5B81">
                  <w:pPr>
                    <w:pStyle w:val="Heading2-Medium"/>
                    <w:rPr>
                      <w:lang w:val="da-DK"/>
                    </w:rPr>
                  </w:pPr>
                  <w:r>
                    <w:rPr>
                      <w:lang w:val="da-DK"/>
                    </w:rPr>
                    <w:t>yyyy</w:t>
                  </w:r>
                  <w:r w:rsidR="00C8161A">
                    <w:rPr>
                      <w:lang w:val="da-DK"/>
                    </w:rPr>
                    <w:t xml:space="preserve"> – </w:t>
                  </w:r>
                  <w:r>
                    <w:rPr>
                      <w:lang w:val="da-DK"/>
                    </w:rPr>
                    <w:t>yyyy</w:t>
                  </w:r>
                </w:p>
              </w:tc>
              <w:tc>
                <w:tcPr>
                  <w:tcW w:w="3864" w:type="pct"/>
                  <w:shd w:val="clear" w:color="auto" w:fill="auto"/>
                </w:tcPr>
                <w:p w14:paraId="0E452302" w14:textId="5CB0F359" w:rsidR="00C8161A" w:rsidRPr="00B23567" w:rsidRDefault="00C8161A" w:rsidP="217A54A0">
                  <w:pPr>
                    <w:pStyle w:val="Heading2-Medium"/>
                  </w:pPr>
                  <w:r w:rsidRPr="217A54A0">
                    <w:t>[Tit</w:t>
                  </w:r>
                  <w:r w:rsidR="00F931BC" w:rsidRPr="217A54A0">
                    <w:t>le</w:t>
                  </w:r>
                  <w:r w:rsidRPr="217A54A0">
                    <w:t xml:space="preserve">] </w:t>
                  </w:r>
                  <w:r w:rsidRPr="217A54A0">
                    <w:rPr>
                      <w:rStyle w:val="Heading2-Light"/>
                      <w:lang w:val="en-US"/>
                    </w:rPr>
                    <w:t xml:space="preserve">  |   [</w:t>
                  </w:r>
                  <w:r w:rsidR="00F931BC" w:rsidRPr="217A54A0">
                    <w:rPr>
                      <w:rStyle w:val="Heading2-Light"/>
                      <w:lang w:val="en-US"/>
                    </w:rPr>
                    <w:t>Company]</w:t>
                  </w:r>
                </w:p>
              </w:tc>
            </w:tr>
            <w:tr w:rsidR="00C8161A" w:rsidRPr="00EC6C29" w14:paraId="034A08B5" w14:textId="77777777" w:rsidTr="217A54A0">
              <w:tc>
                <w:tcPr>
                  <w:tcW w:w="1136" w:type="pct"/>
                  <w:shd w:val="clear" w:color="auto" w:fill="auto"/>
                </w:tcPr>
                <w:p w14:paraId="37A8462D" w14:textId="77777777" w:rsidR="00C8161A" w:rsidRPr="00B23567" w:rsidRDefault="00C8161A" w:rsidP="00D71036">
                  <w:pPr>
                    <w:rPr>
                      <w:lang w:val="da-DK"/>
                    </w:rPr>
                  </w:pPr>
                </w:p>
              </w:tc>
              <w:tc>
                <w:tcPr>
                  <w:tcW w:w="3864" w:type="pct"/>
                  <w:shd w:val="clear" w:color="auto" w:fill="auto"/>
                </w:tcPr>
                <w:p w14:paraId="4D990B0E"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bl>
          <w:p w14:paraId="4A3CBB74" w14:textId="77777777" w:rsidR="00C8161A" w:rsidRPr="00EC6C29" w:rsidRDefault="00C8161A" w:rsidP="00D71036"/>
        </w:tc>
      </w:tr>
    </w:tbl>
    <w:p w14:paraId="0F6DD9BB" w14:textId="77777777" w:rsidR="00C8161A" w:rsidRDefault="00C8161A"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C8161A" w:rsidRPr="00EC6C29" w14:paraId="584DBC1D"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C8161A" w:rsidRPr="0018638A" w14:paraId="2011B7FE" w14:textId="77777777" w:rsidTr="000545FE">
              <w:trPr>
                <w:trHeight w:val="624"/>
              </w:trPr>
              <w:tc>
                <w:tcPr>
                  <w:tcW w:w="5000" w:type="pct"/>
                  <w:gridSpan w:val="2"/>
                  <w:shd w:val="clear" w:color="auto" w:fill="auto"/>
                </w:tcPr>
                <w:p w14:paraId="044682B9" w14:textId="0CFE5600" w:rsidR="00C8161A" w:rsidRPr="001C1101" w:rsidRDefault="00F931BC" w:rsidP="00D71036">
                  <w:pPr>
                    <w:pStyle w:val="Overskrift1"/>
                    <w:rPr>
                      <w:sz w:val="22"/>
                      <w:szCs w:val="22"/>
                    </w:rPr>
                  </w:pPr>
                  <w:r>
                    <w:t>Education</w:t>
                  </w:r>
                </w:p>
              </w:tc>
            </w:tr>
            <w:tr w:rsidR="00C8161A" w:rsidRPr="0018638A" w14:paraId="50D793DB" w14:textId="77777777" w:rsidTr="000545FE">
              <w:tc>
                <w:tcPr>
                  <w:tcW w:w="1136" w:type="pct"/>
                  <w:shd w:val="clear" w:color="auto" w:fill="auto"/>
                </w:tcPr>
                <w:p w14:paraId="62CC5B5F" w14:textId="77777777" w:rsidR="00C8161A" w:rsidRPr="000D5B81" w:rsidRDefault="00C8161A" w:rsidP="000D5B81">
                  <w:pPr>
                    <w:pStyle w:val="Heading2-Medium"/>
                  </w:pPr>
                  <w:r w:rsidRPr="000D5B81">
                    <w:t>2022 – yyyy</w:t>
                  </w:r>
                </w:p>
              </w:tc>
              <w:tc>
                <w:tcPr>
                  <w:tcW w:w="3864" w:type="pct"/>
                  <w:shd w:val="clear" w:color="auto" w:fill="auto"/>
                </w:tcPr>
                <w:p w14:paraId="54DA2C05" w14:textId="4937E01A" w:rsidR="00C8161A" w:rsidRPr="000D5B81" w:rsidRDefault="00D57388" w:rsidP="000D5B81">
                  <w:pPr>
                    <w:pStyle w:val="Heading2-Medium"/>
                  </w:pPr>
                  <w:r w:rsidRPr="000D5B81">
                    <w:t>[</w:t>
                  </w:r>
                  <w:r w:rsidR="00F931BC">
                    <w:t>Education</w:t>
                  </w:r>
                  <w:r w:rsidRPr="000D5B81">
                    <w:t>]</w:t>
                  </w:r>
                  <w:r w:rsidR="00C8161A" w:rsidRPr="000D5B81">
                    <w:t xml:space="preserve"> </w:t>
                  </w:r>
                  <w:r w:rsidR="00C8161A" w:rsidRPr="000D5B81">
                    <w:rPr>
                      <w:rStyle w:val="Heading2-Light"/>
                    </w:rPr>
                    <w:t xml:space="preserve">  |   [</w:t>
                  </w:r>
                  <w:r w:rsidRPr="000D5B81">
                    <w:rPr>
                      <w:rStyle w:val="Heading2-Light"/>
                    </w:rPr>
                    <w:t>S</w:t>
                  </w:r>
                  <w:r w:rsidR="00F931BC">
                    <w:rPr>
                      <w:rStyle w:val="Heading2-Light"/>
                    </w:rPr>
                    <w:t>chool</w:t>
                  </w:r>
                  <w:r w:rsidR="00C8161A" w:rsidRPr="000D5B81">
                    <w:rPr>
                      <w:rStyle w:val="Heading2-Light"/>
                    </w:rPr>
                    <w:t>]</w:t>
                  </w:r>
                </w:p>
              </w:tc>
            </w:tr>
            <w:tr w:rsidR="00C8161A" w:rsidRPr="00EC6C29" w14:paraId="419EE317" w14:textId="77777777" w:rsidTr="000545FE">
              <w:tc>
                <w:tcPr>
                  <w:tcW w:w="1136" w:type="pct"/>
                  <w:shd w:val="clear" w:color="auto" w:fill="auto"/>
                </w:tcPr>
                <w:p w14:paraId="795022CE" w14:textId="77777777" w:rsidR="00C8161A" w:rsidRPr="00B23567" w:rsidRDefault="00C8161A" w:rsidP="00D71036">
                  <w:pPr>
                    <w:rPr>
                      <w:lang w:val="da-DK"/>
                    </w:rPr>
                  </w:pPr>
                </w:p>
              </w:tc>
              <w:tc>
                <w:tcPr>
                  <w:tcW w:w="3864" w:type="pct"/>
                  <w:shd w:val="clear" w:color="auto" w:fill="auto"/>
                </w:tcPr>
                <w:p w14:paraId="12542868" w14:textId="77777777" w:rsidR="00C8161A" w:rsidRPr="00B23567" w:rsidRDefault="00C8161A" w:rsidP="00D71036">
                  <w:r w:rsidRPr="00B23567">
                    <w:t xml:space="preserve">Lorem ipsum </w:t>
                  </w:r>
                  <w:r w:rsidRPr="00D71036">
                    <w:t>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p>
              </w:tc>
            </w:tr>
            <w:tr w:rsidR="00C8161A" w:rsidRPr="0018638A" w14:paraId="541B7226" w14:textId="77777777" w:rsidTr="000545FE">
              <w:tc>
                <w:tcPr>
                  <w:tcW w:w="1136" w:type="pct"/>
                  <w:shd w:val="clear" w:color="auto" w:fill="auto"/>
                </w:tcPr>
                <w:p w14:paraId="077AC3DF" w14:textId="0E37E668" w:rsidR="00C8161A" w:rsidRPr="00D71036" w:rsidRDefault="00BF7413" w:rsidP="000D5B81">
                  <w:pPr>
                    <w:pStyle w:val="Heading2-Medium"/>
                  </w:pPr>
                  <w:r>
                    <w:t>yyyy</w:t>
                  </w:r>
                  <w:r w:rsidR="00C8161A" w:rsidRPr="00D71036">
                    <w:t xml:space="preserve"> – </w:t>
                  </w:r>
                  <w:r>
                    <w:t>yyyy</w:t>
                  </w:r>
                </w:p>
              </w:tc>
              <w:tc>
                <w:tcPr>
                  <w:tcW w:w="3864" w:type="pct"/>
                  <w:shd w:val="clear" w:color="auto" w:fill="auto"/>
                </w:tcPr>
                <w:p w14:paraId="0BB905AD" w14:textId="7FF23D00" w:rsidR="00C8161A" w:rsidRPr="00D71036" w:rsidRDefault="00C8161A" w:rsidP="000D5B81">
                  <w:pPr>
                    <w:pStyle w:val="Heading2-Medium"/>
                  </w:pPr>
                  <w:r w:rsidRPr="00D71036">
                    <w:t>[</w:t>
                  </w:r>
                  <w:r w:rsidR="00F931BC">
                    <w:t>Education</w:t>
                  </w:r>
                  <w:r w:rsidRPr="00D71036">
                    <w:t xml:space="preserve">] </w:t>
                  </w:r>
                  <w:r w:rsidRPr="000D5B81">
                    <w:rPr>
                      <w:rStyle w:val="Heading2-Light"/>
                    </w:rPr>
                    <w:t xml:space="preserve">  |   [</w:t>
                  </w:r>
                  <w:r w:rsidR="00D57388" w:rsidRPr="000D5B81">
                    <w:rPr>
                      <w:rStyle w:val="Heading2-Light"/>
                    </w:rPr>
                    <w:t>S</w:t>
                  </w:r>
                  <w:r w:rsidR="00F931BC">
                    <w:rPr>
                      <w:rStyle w:val="Heading2-Light"/>
                    </w:rPr>
                    <w:t>chool</w:t>
                  </w:r>
                  <w:r w:rsidRPr="000D5B81">
                    <w:rPr>
                      <w:rStyle w:val="Heading2-Light"/>
                    </w:rPr>
                    <w:t>]</w:t>
                  </w:r>
                </w:p>
              </w:tc>
            </w:tr>
            <w:tr w:rsidR="00C8161A" w:rsidRPr="00EC6C29" w14:paraId="5AEFBC73" w14:textId="77777777" w:rsidTr="000545FE">
              <w:tc>
                <w:tcPr>
                  <w:tcW w:w="1136" w:type="pct"/>
                  <w:shd w:val="clear" w:color="auto" w:fill="auto"/>
                </w:tcPr>
                <w:p w14:paraId="3BF6ED67" w14:textId="77777777" w:rsidR="00C8161A" w:rsidRPr="00B23567" w:rsidRDefault="00C8161A" w:rsidP="00D71036">
                  <w:pPr>
                    <w:rPr>
                      <w:lang w:val="da-DK"/>
                    </w:rPr>
                  </w:pPr>
                </w:p>
              </w:tc>
              <w:tc>
                <w:tcPr>
                  <w:tcW w:w="3864" w:type="pct"/>
                  <w:shd w:val="clear" w:color="auto" w:fill="auto"/>
                </w:tcPr>
                <w:p w14:paraId="0AFE5AD8" w14:textId="77777777" w:rsidR="00C8161A" w:rsidRPr="00B23567" w:rsidRDefault="00C8161A" w:rsidP="00D71036">
                  <w:r w:rsidRPr="00B23567">
                    <w:t>Lorem ipsum dolor sit amet, consectetur adipiscing elit. Suspendisse condimentum imperdiet lorem nec accumsan. Curabitur vel velit tincidunt, pretium risus in, vulputate ipsum. Duis vitae feugiat leo. Mauris quis laoreet neque. In sagittis sem quam, vitae sodales justo faucibus fermentum. Nam laoreet magna ullamcorper commodo pharetra. Vivamus sem neque, hendrerit quis lacus eu</w:t>
                  </w:r>
                  <w:r>
                    <w:t>.</w:t>
                  </w:r>
                </w:p>
              </w:tc>
            </w:tr>
            <w:tr w:rsidR="00C8161A" w:rsidRPr="0018638A" w14:paraId="7C97CB0C" w14:textId="77777777" w:rsidTr="000545FE">
              <w:tc>
                <w:tcPr>
                  <w:tcW w:w="1136" w:type="pct"/>
                  <w:shd w:val="clear" w:color="auto" w:fill="auto"/>
                </w:tcPr>
                <w:p w14:paraId="3A1D7985" w14:textId="0DB5996E" w:rsidR="00C8161A" w:rsidRPr="00D71036" w:rsidRDefault="00BF7413" w:rsidP="000D5B81">
                  <w:pPr>
                    <w:pStyle w:val="Heading2-Medium"/>
                  </w:pPr>
                  <w:r>
                    <w:t>yyyy</w:t>
                  </w:r>
                  <w:r w:rsidR="00C8161A" w:rsidRPr="00D71036">
                    <w:t xml:space="preserve"> – </w:t>
                  </w:r>
                  <w:r>
                    <w:t>yyyy</w:t>
                  </w:r>
                </w:p>
              </w:tc>
              <w:tc>
                <w:tcPr>
                  <w:tcW w:w="3864" w:type="pct"/>
                  <w:shd w:val="clear" w:color="auto" w:fill="auto"/>
                </w:tcPr>
                <w:p w14:paraId="17CBB2D1" w14:textId="0D828827" w:rsidR="00C8161A" w:rsidRPr="00D71036" w:rsidRDefault="00C8161A" w:rsidP="000D5B81">
                  <w:pPr>
                    <w:pStyle w:val="Heading2-Medium"/>
                  </w:pPr>
                  <w:r w:rsidRPr="00D71036">
                    <w:t>[</w:t>
                  </w:r>
                  <w:r w:rsidR="00F931BC">
                    <w:t>Education</w:t>
                  </w:r>
                  <w:r w:rsidRPr="00D71036">
                    <w:t xml:space="preserve">] </w:t>
                  </w:r>
                  <w:r w:rsidRPr="000D5B81">
                    <w:rPr>
                      <w:rStyle w:val="Heading2-Light"/>
                    </w:rPr>
                    <w:t xml:space="preserve">  |   [</w:t>
                  </w:r>
                  <w:r w:rsidR="00D57388" w:rsidRPr="000D5B81">
                    <w:rPr>
                      <w:rStyle w:val="Heading2-Light"/>
                    </w:rPr>
                    <w:t>S</w:t>
                  </w:r>
                  <w:r w:rsidR="00F931BC">
                    <w:rPr>
                      <w:rStyle w:val="Heading2-Light"/>
                    </w:rPr>
                    <w:t>chool</w:t>
                  </w:r>
                  <w:r w:rsidRPr="000D5B81">
                    <w:rPr>
                      <w:rStyle w:val="Heading2-Light"/>
                    </w:rPr>
                    <w:t>]</w:t>
                  </w:r>
                </w:p>
              </w:tc>
            </w:tr>
            <w:tr w:rsidR="00C8161A" w:rsidRPr="00EC6C29" w14:paraId="6D139B4D" w14:textId="77777777" w:rsidTr="000545FE">
              <w:tc>
                <w:tcPr>
                  <w:tcW w:w="1136" w:type="pct"/>
                  <w:shd w:val="clear" w:color="auto" w:fill="auto"/>
                </w:tcPr>
                <w:p w14:paraId="6655845E" w14:textId="77777777" w:rsidR="00C8161A" w:rsidRPr="00B23567" w:rsidRDefault="00C8161A" w:rsidP="00D71036">
                  <w:pPr>
                    <w:rPr>
                      <w:lang w:val="da-DK"/>
                    </w:rPr>
                  </w:pPr>
                </w:p>
              </w:tc>
              <w:tc>
                <w:tcPr>
                  <w:tcW w:w="3864" w:type="pct"/>
                  <w:shd w:val="clear" w:color="auto" w:fill="auto"/>
                </w:tcPr>
                <w:p w14:paraId="79C3F179" w14:textId="77777777" w:rsidR="00C8161A" w:rsidRPr="00B23567" w:rsidRDefault="00C8161A" w:rsidP="00D71036">
                  <w:r w:rsidRPr="00B23567">
                    <w:t xml:space="preserve">Lorem ipsum dolor sit amet, consectetur adipiscing elit. Suspendisse condimentum imperdiet lorem nec accumsan. Curabitur vel velit tincidunt, </w:t>
                  </w:r>
                  <w:r w:rsidRPr="00D71036">
                    <w:t>pretium</w:t>
                  </w:r>
                  <w:r w:rsidRPr="00B23567">
                    <w:t xml:space="preserve"> risus in, vulputate ipsum. Duis vitae feugiat leo. Mauris quis laoreet neque. In sagittis sem quam, vitae sodales justo faucibus fermentum. Nam laoreet magna ullamcorper commodo pharetra. Vivamus sem neque, hendrerit quis lacus eu</w:t>
                  </w:r>
                  <w:r>
                    <w:t>.</w:t>
                  </w:r>
                </w:p>
              </w:tc>
            </w:tr>
          </w:tbl>
          <w:p w14:paraId="2439CBD7" w14:textId="77777777" w:rsidR="00C8161A" w:rsidRPr="00EC6C29" w:rsidRDefault="00C8161A" w:rsidP="00D71036"/>
        </w:tc>
      </w:tr>
    </w:tbl>
    <w:p w14:paraId="41919108" w14:textId="77777777" w:rsidR="00FF37FA" w:rsidRDefault="00FF37FA"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FF37FA" w:rsidRPr="00EC6C29" w14:paraId="01C1F480"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2197"/>
              <w:gridCol w:w="7475"/>
            </w:tblGrid>
            <w:tr w:rsidR="00FF37FA" w:rsidRPr="0018638A" w14:paraId="27C281CB" w14:textId="77777777" w:rsidTr="000545FE">
              <w:trPr>
                <w:trHeight w:val="624"/>
              </w:trPr>
              <w:tc>
                <w:tcPr>
                  <w:tcW w:w="5000" w:type="pct"/>
                  <w:gridSpan w:val="2"/>
                  <w:shd w:val="clear" w:color="auto" w:fill="auto"/>
                </w:tcPr>
                <w:p w14:paraId="0875BC39" w14:textId="103757C9" w:rsidR="00FF37FA" w:rsidRPr="00964FFE" w:rsidRDefault="00FF37FA" w:rsidP="00D71036">
                  <w:pPr>
                    <w:pStyle w:val="Overskrift1"/>
                  </w:pPr>
                  <w:r w:rsidRPr="00964FFE">
                    <w:t>Certifi</w:t>
                  </w:r>
                  <w:r w:rsidR="00F931BC">
                    <w:t>cations</w:t>
                  </w:r>
                </w:p>
              </w:tc>
            </w:tr>
            <w:tr w:rsidR="00FF37FA" w:rsidRPr="0018638A" w14:paraId="40488FE2" w14:textId="77777777" w:rsidTr="000545FE">
              <w:tc>
                <w:tcPr>
                  <w:tcW w:w="1136" w:type="pct"/>
                  <w:shd w:val="clear" w:color="auto" w:fill="auto"/>
                </w:tcPr>
                <w:p w14:paraId="6BFA0D3A" w14:textId="001D0780" w:rsidR="00FF37FA" w:rsidRPr="00E40992" w:rsidRDefault="00FF37FA" w:rsidP="000D5B81">
                  <w:pPr>
                    <w:pStyle w:val="Heading2-Medium"/>
                  </w:pPr>
                  <w:r w:rsidRPr="00E40992">
                    <w:t>yyyy</w:t>
                  </w:r>
                </w:p>
              </w:tc>
              <w:tc>
                <w:tcPr>
                  <w:tcW w:w="3864" w:type="pct"/>
                  <w:shd w:val="clear" w:color="auto" w:fill="auto"/>
                </w:tcPr>
                <w:p w14:paraId="72DA6B05" w14:textId="560FCD37" w:rsidR="00FF37FA" w:rsidRPr="00B23567" w:rsidRDefault="00FF37FA" w:rsidP="000D5B81">
                  <w:pPr>
                    <w:pStyle w:val="Heading2-Medium"/>
                    <w:rPr>
                      <w:lang w:val="da-DK"/>
                    </w:rPr>
                  </w:pPr>
                  <w:r w:rsidRPr="00E40992">
                    <w:t>[Certific</w:t>
                  </w:r>
                  <w:r w:rsidR="00F931BC">
                    <w:t>ation</w:t>
                  </w:r>
                  <w:r w:rsidRPr="00E40992">
                    <w:t>]</w:t>
                  </w:r>
                  <w:r w:rsidRPr="00B23567">
                    <w:rPr>
                      <w:lang w:val="da-DK"/>
                    </w:rPr>
                    <w:t xml:space="preserve">  </w:t>
                  </w:r>
                  <w:r w:rsidRPr="000D5B81">
                    <w:rPr>
                      <w:rStyle w:val="Heading2-Light"/>
                    </w:rPr>
                    <w:t xml:space="preserve"> |   [</w:t>
                  </w:r>
                  <w:r w:rsidR="00F931BC">
                    <w:rPr>
                      <w:rStyle w:val="Heading2-Light"/>
                    </w:rPr>
                    <w:t>Company</w:t>
                  </w:r>
                  <w:r w:rsidRPr="000D5B81">
                    <w:rPr>
                      <w:rStyle w:val="Heading2-Light"/>
                    </w:rPr>
                    <w:t>]</w:t>
                  </w:r>
                </w:p>
              </w:tc>
            </w:tr>
            <w:tr w:rsidR="00FF37FA" w:rsidRPr="00EC6C29" w14:paraId="75025FA0" w14:textId="77777777" w:rsidTr="000545FE">
              <w:tc>
                <w:tcPr>
                  <w:tcW w:w="1136" w:type="pct"/>
                  <w:shd w:val="clear" w:color="auto" w:fill="auto"/>
                </w:tcPr>
                <w:p w14:paraId="3AC4AEB0" w14:textId="77777777" w:rsidR="00FF37FA" w:rsidRPr="00B23567" w:rsidRDefault="00FF37FA" w:rsidP="00D71036">
                  <w:pPr>
                    <w:rPr>
                      <w:lang w:val="da-DK"/>
                    </w:rPr>
                  </w:pPr>
                </w:p>
              </w:tc>
              <w:tc>
                <w:tcPr>
                  <w:tcW w:w="3864" w:type="pct"/>
                  <w:shd w:val="clear" w:color="auto" w:fill="auto"/>
                </w:tcPr>
                <w:p w14:paraId="266E6AC2" w14:textId="5A99D127"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r w:rsidR="00FF37FA" w:rsidRPr="0018638A" w14:paraId="37BE4384" w14:textId="77777777" w:rsidTr="000545FE">
              <w:tc>
                <w:tcPr>
                  <w:tcW w:w="1136" w:type="pct"/>
                  <w:shd w:val="clear" w:color="auto" w:fill="auto"/>
                </w:tcPr>
                <w:p w14:paraId="771B8471" w14:textId="781B2A7A" w:rsidR="00FF37FA" w:rsidRPr="00E40992" w:rsidRDefault="00FF37FA" w:rsidP="000D5B81">
                  <w:pPr>
                    <w:pStyle w:val="Heading2-Medium"/>
                  </w:pPr>
                  <w:r w:rsidRPr="00E40992">
                    <w:t>yyyy</w:t>
                  </w:r>
                </w:p>
              </w:tc>
              <w:tc>
                <w:tcPr>
                  <w:tcW w:w="3864" w:type="pct"/>
                  <w:shd w:val="clear" w:color="auto" w:fill="auto"/>
                </w:tcPr>
                <w:p w14:paraId="75B4E4E6" w14:textId="0C70BAD6" w:rsidR="00FF37FA" w:rsidRPr="00B23567" w:rsidRDefault="00FF37FA" w:rsidP="000D5B81">
                  <w:pPr>
                    <w:pStyle w:val="Heading2-Medium"/>
                    <w:rPr>
                      <w:lang w:val="da-DK"/>
                    </w:rPr>
                  </w:pPr>
                  <w:r w:rsidRPr="00E40992">
                    <w:t>[Certific</w:t>
                  </w:r>
                  <w:r w:rsidR="00F931BC">
                    <w:t>ation</w:t>
                  </w:r>
                  <w:r w:rsidRPr="00E40992">
                    <w:t>]</w:t>
                  </w:r>
                  <w:r w:rsidRPr="00B23567">
                    <w:rPr>
                      <w:lang w:val="da-DK"/>
                    </w:rPr>
                    <w:t xml:space="preserve">  </w:t>
                  </w:r>
                  <w:r w:rsidRPr="000D5B81">
                    <w:rPr>
                      <w:rStyle w:val="Heading2-Light"/>
                    </w:rPr>
                    <w:t xml:space="preserve"> |   [</w:t>
                  </w:r>
                  <w:r w:rsidR="00F931BC">
                    <w:rPr>
                      <w:rStyle w:val="Heading2-Light"/>
                    </w:rPr>
                    <w:t>Company</w:t>
                  </w:r>
                  <w:r w:rsidRPr="000D5B81">
                    <w:rPr>
                      <w:rStyle w:val="Heading2-Light"/>
                    </w:rPr>
                    <w:t>]</w:t>
                  </w:r>
                </w:p>
              </w:tc>
            </w:tr>
            <w:tr w:rsidR="00FF37FA" w:rsidRPr="00EC6C29" w14:paraId="247639FA" w14:textId="77777777" w:rsidTr="000545FE">
              <w:tc>
                <w:tcPr>
                  <w:tcW w:w="1136" w:type="pct"/>
                  <w:shd w:val="clear" w:color="auto" w:fill="auto"/>
                </w:tcPr>
                <w:p w14:paraId="1930F174" w14:textId="77777777" w:rsidR="00FF37FA" w:rsidRPr="00B23567" w:rsidRDefault="00FF37FA" w:rsidP="00D71036">
                  <w:pPr>
                    <w:rPr>
                      <w:lang w:val="da-DK"/>
                    </w:rPr>
                  </w:pPr>
                </w:p>
              </w:tc>
              <w:tc>
                <w:tcPr>
                  <w:tcW w:w="3864" w:type="pct"/>
                  <w:shd w:val="clear" w:color="auto" w:fill="auto"/>
                </w:tcPr>
                <w:p w14:paraId="05ABA219" w14:textId="4D769E0A"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r w:rsidR="00FF37FA" w:rsidRPr="0018638A" w14:paraId="143BC01C" w14:textId="77777777" w:rsidTr="000545FE">
              <w:tc>
                <w:tcPr>
                  <w:tcW w:w="1136" w:type="pct"/>
                  <w:shd w:val="clear" w:color="auto" w:fill="auto"/>
                </w:tcPr>
                <w:p w14:paraId="669AFBB1" w14:textId="67A29768" w:rsidR="00FF37FA" w:rsidRPr="00E40992" w:rsidRDefault="00FF37FA" w:rsidP="000D5B81">
                  <w:pPr>
                    <w:pStyle w:val="Heading2-Medium"/>
                  </w:pPr>
                  <w:r w:rsidRPr="00E40992">
                    <w:t>yyyy</w:t>
                  </w:r>
                </w:p>
              </w:tc>
              <w:tc>
                <w:tcPr>
                  <w:tcW w:w="3864" w:type="pct"/>
                  <w:shd w:val="clear" w:color="auto" w:fill="auto"/>
                </w:tcPr>
                <w:p w14:paraId="62B6A744" w14:textId="4DD1C240" w:rsidR="00FF37FA" w:rsidRPr="00B23567" w:rsidRDefault="00FF37FA" w:rsidP="000D5B81">
                  <w:pPr>
                    <w:pStyle w:val="Heading2-Medium"/>
                    <w:rPr>
                      <w:lang w:val="da-DK"/>
                    </w:rPr>
                  </w:pPr>
                  <w:r w:rsidRPr="00E40992">
                    <w:t>[Certifi</w:t>
                  </w:r>
                  <w:r w:rsidR="00C5752A">
                    <w:t>cation</w:t>
                  </w:r>
                  <w:r w:rsidRPr="00E40992">
                    <w:t>]</w:t>
                  </w:r>
                  <w:r w:rsidRPr="00B23567">
                    <w:rPr>
                      <w:lang w:val="da-DK"/>
                    </w:rPr>
                    <w:t xml:space="preserve">   </w:t>
                  </w:r>
                  <w:r w:rsidRPr="000D5B81">
                    <w:rPr>
                      <w:rStyle w:val="Heading2-Light"/>
                    </w:rPr>
                    <w:t>|   [</w:t>
                  </w:r>
                  <w:r w:rsidR="00F931BC">
                    <w:rPr>
                      <w:rStyle w:val="Heading2-Light"/>
                    </w:rPr>
                    <w:t>Company</w:t>
                  </w:r>
                  <w:r w:rsidRPr="000D5B81">
                    <w:rPr>
                      <w:rStyle w:val="Heading2-Light"/>
                    </w:rPr>
                    <w:t>]</w:t>
                  </w:r>
                </w:p>
              </w:tc>
            </w:tr>
            <w:tr w:rsidR="00FF37FA" w:rsidRPr="00EC6C29" w14:paraId="57C58BE7" w14:textId="77777777" w:rsidTr="000545FE">
              <w:tc>
                <w:tcPr>
                  <w:tcW w:w="1136" w:type="pct"/>
                  <w:shd w:val="clear" w:color="auto" w:fill="auto"/>
                </w:tcPr>
                <w:p w14:paraId="5345B4EF" w14:textId="77777777" w:rsidR="00FF37FA" w:rsidRPr="00B23567" w:rsidRDefault="00FF37FA" w:rsidP="00D71036">
                  <w:pPr>
                    <w:rPr>
                      <w:lang w:val="da-DK"/>
                    </w:rPr>
                  </w:pPr>
                </w:p>
              </w:tc>
              <w:tc>
                <w:tcPr>
                  <w:tcW w:w="3864" w:type="pct"/>
                  <w:shd w:val="clear" w:color="auto" w:fill="auto"/>
                </w:tcPr>
                <w:p w14:paraId="343B0898" w14:textId="59F9B81B" w:rsidR="00FF37FA" w:rsidRPr="00B23567" w:rsidRDefault="00FF37FA" w:rsidP="00D71036">
                  <w:r w:rsidRPr="00B23567">
                    <w:t xml:space="preserve">Lorem ipsum dolor sit amet, consectetur adipiscing elit. Suspendisse condimentum imperdiet lorem nec accumsan. Curabitur vel velit tincidunt, pretium risus in, vulputate ipsum. </w:t>
                  </w:r>
                </w:p>
              </w:tc>
            </w:tr>
          </w:tbl>
          <w:p w14:paraId="50951135" w14:textId="77777777" w:rsidR="00FF37FA" w:rsidRPr="00EC6C29" w:rsidRDefault="00FF37FA" w:rsidP="00D71036"/>
        </w:tc>
      </w:tr>
    </w:tbl>
    <w:p w14:paraId="64FB8E0B" w14:textId="77777777" w:rsidR="00964FFE" w:rsidRDefault="00964FFE" w:rsidP="00D71036">
      <w:pPr>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7" w:type="dxa"/>
          <w:left w:w="397" w:type="dxa"/>
          <w:bottom w:w="567" w:type="dxa"/>
          <w:right w:w="397" w:type="dxa"/>
        </w:tblCellMar>
        <w:tblLook w:val="04A0" w:firstRow="1" w:lastRow="0" w:firstColumn="1" w:lastColumn="0" w:noHBand="0" w:noVBand="1"/>
      </w:tblPr>
      <w:tblGrid>
        <w:gridCol w:w="10466"/>
      </w:tblGrid>
      <w:tr w:rsidR="00BE2C84" w:rsidRPr="00580706" w14:paraId="45F3CCF5" w14:textId="77777777" w:rsidTr="00971D0D">
        <w:tc>
          <w:tcPr>
            <w:tcW w:w="10466" w:type="dxa"/>
            <w:shd w:val="clear" w:color="auto" w:fill="auto"/>
          </w:tcPr>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CellMar>
                <w:left w:w="170" w:type="dxa"/>
                <w:right w:w="170" w:type="dxa"/>
              </w:tblCellMar>
              <w:tblLook w:val="04A0" w:firstRow="1" w:lastRow="0" w:firstColumn="1" w:lastColumn="0" w:noHBand="0" w:noVBand="1"/>
            </w:tblPr>
            <w:tblGrid>
              <w:gridCol w:w="9672"/>
            </w:tblGrid>
            <w:tr w:rsidR="00964FFE" w:rsidRPr="0018638A" w14:paraId="700B15F6" w14:textId="77777777" w:rsidTr="006608C0">
              <w:trPr>
                <w:trHeight w:val="624"/>
              </w:trPr>
              <w:tc>
                <w:tcPr>
                  <w:tcW w:w="5000" w:type="pct"/>
                  <w:shd w:val="clear" w:color="auto" w:fill="auto"/>
                </w:tcPr>
                <w:p w14:paraId="2C98769C" w14:textId="7CD42CE9" w:rsidR="00964FFE" w:rsidRPr="00964FFE" w:rsidRDefault="00964FFE" w:rsidP="00D71036">
                  <w:pPr>
                    <w:pStyle w:val="Overskrift1"/>
                  </w:pPr>
                  <w:r w:rsidRPr="00964FFE">
                    <w:lastRenderedPageBreak/>
                    <w:t>Reference</w:t>
                  </w:r>
                  <w:r w:rsidR="00C5752A">
                    <w:t>s</w:t>
                  </w:r>
                </w:p>
              </w:tc>
            </w:tr>
            <w:tr w:rsidR="00964FFE" w:rsidRPr="00580706" w14:paraId="7A215690" w14:textId="77777777" w:rsidTr="006608C0">
              <w:tc>
                <w:tcPr>
                  <w:tcW w:w="5000" w:type="pct"/>
                  <w:shd w:val="clear" w:color="auto" w:fill="auto"/>
                  <w:vAlign w:val="bottom"/>
                </w:tcPr>
                <w:p w14:paraId="5441C4A2" w14:textId="776C87F0" w:rsidR="00964FFE" w:rsidRPr="00B23567" w:rsidRDefault="00964FFE" w:rsidP="00D71036">
                  <w:pPr>
                    <w:rPr>
                      <w:lang w:val="da-DK"/>
                    </w:rPr>
                  </w:pPr>
                  <w:r w:rsidRPr="00A236D4">
                    <w:rPr>
                      <w:lang w:val="da-DK"/>
                    </w:rPr>
                    <w:t>[</w:t>
                  </w:r>
                  <w:r w:rsidR="00745C80" w:rsidRPr="00A236D4">
                    <w:rPr>
                      <w:lang w:val="da-DK"/>
                    </w:rPr>
                    <w:t>Navn Navnesen</w:t>
                  </w:r>
                  <w:r w:rsidRPr="00A236D4">
                    <w:rPr>
                      <w:lang w:val="da-DK"/>
                    </w:rPr>
                    <w:t>]</w:t>
                  </w:r>
                  <w:r w:rsidRPr="00B23567">
                    <w:rPr>
                      <w:lang w:val="da-DK"/>
                    </w:rPr>
                    <w:t xml:space="preserve">   |   [</w:t>
                  </w:r>
                  <w:r w:rsidR="00745C80">
                    <w:rPr>
                      <w:lang w:val="da-DK"/>
                    </w:rPr>
                    <w:t xml:space="preserve">Titel, </w:t>
                  </w:r>
                  <w:r>
                    <w:rPr>
                      <w:lang w:val="da-DK"/>
                    </w:rPr>
                    <w:t>Virksomhed</w:t>
                  </w:r>
                  <w:r w:rsidRPr="00B23567">
                    <w:rPr>
                      <w:lang w:val="da-DK"/>
                    </w:rPr>
                    <w:t>]</w:t>
                  </w:r>
                  <w:r w:rsidR="008D6ACE">
                    <w:rPr>
                      <w:lang w:val="da-DK"/>
                    </w:rPr>
                    <w:br/>
                  </w:r>
                  <w:r w:rsidR="008D6ACE" w:rsidRPr="00745C80">
                    <w:rPr>
                      <w:lang w:val="nb-NO"/>
                    </w:rPr>
                    <w:t>Telefon: xxxx xxxx, e-mail: xxx@</w:t>
                  </w:r>
                  <w:r w:rsidR="008D6ACE">
                    <w:rPr>
                      <w:lang w:val="nb-NO"/>
                    </w:rPr>
                    <w:t>virksomhed.dk</w:t>
                  </w:r>
                </w:p>
              </w:tc>
            </w:tr>
            <w:tr w:rsidR="00964FFE" w:rsidRPr="00580706" w14:paraId="2F57E013" w14:textId="77777777" w:rsidTr="006608C0">
              <w:tc>
                <w:tcPr>
                  <w:tcW w:w="5000" w:type="pct"/>
                  <w:shd w:val="clear" w:color="auto" w:fill="auto"/>
                </w:tcPr>
                <w:p w14:paraId="3F761030" w14:textId="288F7D75" w:rsidR="008D6ACE" w:rsidRPr="00745C80" w:rsidRDefault="008D6ACE" w:rsidP="00D71036">
                  <w:pPr>
                    <w:rPr>
                      <w:lang w:val="nb-NO"/>
                    </w:rPr>
                  </w:pPr>
                  <w:r w:rsidRPr="00A236D4">
                    <w:rPr>
                      <w:lang w:val="da-DK"/>
                    </w:rPr>
                    <w:t>[Navn Navnesen]</w:t>
                  </w:r>
                  <w:r w:rsidRPr="00B23567">
                    <w:rPr>
                      <w:lang w:val="da-DK"/>
                    </w:rPr>
                    <w:t xml:space="preserve">   |   [</w:t>
                  </w:r>
                  <w:r>
                    <w:rPr>
                      <w:lang w:val="da-DK"/>
                    </w:rPr>
                    <w:t>Titel, Virksomhed</w:t>
                  </w:r>
                  <w:r w:rsidRPr="00B23567">
                    <w:rPr>
                      <w:lang w:val="da-DK"/>
                    </w:rPr>
                    <w:t>]</w:t>
                  </w:r>
                  <w:r>
                    <w:rPr>
                      <w:lang w:val="da-DK"/>
                    </w:rPr>
                    <w:br/>
                  </w:r>
                  <w:r w:rsidRPr="00745C80">
                    <w:rPr>
                      <w:lang w:val="nb-NO"/>
                    </w:rPr>
                    <w:t>Telefon: xxxx xxxx, e-mail: xxx@</w:t>
                  </w:r>
                  <w:r>
                    <w:rPr>
                      <w:lang w:val="nb-NO"/>
                    </w:rPr>
                    <w:t>virksomhed.dk</w:t>
                  </w:r>
                </w:p>
              </w:tc>
            </w:tr>
            <w:tr w:rsidR="00964FFE" w:rsidRPr="00580706" w14:paraId="48CD08F7" w14:textId="77777777" w:rsidTr="006608C0">
              <w:tc>
                <w:tcPr>
                  <w:tcW w:w="5000" w:type="pct"/>
                  <w:shd w:val="clear" w:color="auto" w:fill="auto"/>
                </w:tcPr>
                <w:p w14:paraId="6D469B9F" w14:textId="0265635C" w:rsidR="00964FFE" w:rsidRPr="00B23567" w:rsidRDefault="008D6ACE" w:rsidP="00D71036">
                  <w:pPr>
                    <w:rPr>
                      <w:lang w:val="da-DK"/>
                    </w:rPr>
                  </w:pPr>
                  <w:r w:rsidRPr="00A236D4">
                    <w:rPr>
                      <w:lang w:val="da-DK"/>
                    </w:rPr>
                    <w:t>[Navn Navnesen]</w:t>
                  </w:r>
                  <w:r w:rsidRPr="00B23567">
                    <w:rPr>
                      <w:lang w:val="da-DK"/>
                    </w:rPr>
                    <w:t xml:space="preserve">   |   [</w:t>
                  </w:r>
                  <w:r>
                    <w:rPr>
                      <w:lang w:val="da-DK"/>
                    </w:rPr>
                    <w:t>Titel, Virksomhed</w:t>
                  </w:r>
                  <w:r w:rsidRPr="00B23567">
                    <w:rPr>
                      <w:lang w:val="da-DK"/>
                    </w:rPr>
                    <w:t>]</w:t>
                  </w:r>
                  <w:r>
                    <w:rPr>
                      <w:lang w:val="da-DK"/>
                    </w:rPr>
                    <w:br/>
                  </w:r>
                  <w:r w:rsidRPr="00745C80">
                    <w:rPr>
                      <w:lang w:val="nb-NO"/>
                    </w:rPr>
                    <w:t>Telefon: xxxx xxxx, e-mail: xxx@</w:t>
                  </w:r>
                  <w:r>
                    <w:rPr>
                      <w:lang w:val="nb-NO"/>
                    </w:rPr>
                    <w:t>virksomhed.dk</w:t>
                  </w:r>
                </w:p>
              </w:tc>
            </w:tr>
          </w:tbl>
          <w:p w14:paraId="22057204" w14:textId="77777777" w:rsidR="00964FFE" w:rsidRPr="00745C80" w:rsidRDefault="00964FFE" w:rsidP="00D71036">
            <w:pPr>
              <w:rPr>
                <w:lang w:val="nb-NO"/>
              </w:rPr>
            </w:pPr>
          </w:p>
        </w:tc>
      </w:tr>
    </w:tbl>
    <w:p w14:paraId="127EBC21" w14:textId="77777777" w:rsidR="00C24D15" w:rsidRDefault="00C24D15">
      <w:pPr>
        <w:spacing w:after="0" w:line="240" w:lineRule="auto"/>
        <w:rPr>
          <w:lang w:val="da-DK"/>
        </w:rPr>
      </w:pPr>
    </w:p>
    <w:p w14:paraId="3F4DD764" w14:textId="750DCB45" w:rsidR="007E64BC" w:rsidRPr="0018638A" w:rsidRDefault="007E64BC" w:rsidP="00D71036">
      <w:pPr>
        <w:rPr>
          <w:lang w:val="da-DK"/>
        </w:rPr>
      </w:pPr>
      <w:r w:rsidRPr="0018638A">
        <w:rPr>
          <w:lang w:val="da-DK"/>
        </w:rPr>
        <w:fldChar w:fldCharType="begin"/>
      </w:r>
      <w:r w:rsidRPr="0018638A">
        <w:rPr>
          <w:lang w:val="da-DK"/>
        </w:rPr>
        <w:instrText xml:space="preserve"> TITLE  \* MERGEFORMAT </w:instrText>
      </w:r>
      <w:r w:rsidRPr="0018638A">
        <w:rPr>
          <w:lang w:val="da-DK"/>
        </w:rPr>
        <w:fldChar w:fldCharType="end"/>
      </w:r>
    </w:p>
    <w:sectPr w:rsidR="007E64BC" w:rsidRPr="0018638A" w:rsidSect="00D0545A">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AE721" w14:textId="77777777" w:rsidR="00FA48ED" w:rsidRDefault="00FA48ED" w:rsidP="00D71036">
      <w:r>
        <w:separator/>
      </w:r>
    </w:p>
  </w:endnote>
  <w:endnote w:type="continuationSeparator" w:id="0">
    <w:p w14:paraId="7B589F2A" w14:textId="77777777" w:rsidR="00FA48ED" w:rsidRDefault="00FA48ED" w:rsidP="00D7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3F76C15-967E-4381-AAFF-729F1DD6B184}"/>
  </w:font>
  <w:font w:name="Times New Roman">
    <w:panose1 w:val="02020603050405020304"/>
    <w:charset w:val="00"/>
    <w:family w:val="roman"/>
    <w:pitch w:val="variable"/>
    <w:sig w:usb0="E0002EFF" w:usb1="C000785B" w:usb2="00000009" w:usb3="00000000" w:csb0="000001FF" w:csb1="00000000"/>
  </w:font>
  <w:font w:name="Space Grotesk Light">
    <w:panose1 w:val="00000000000000000000"/>
    <w:charset w:val="4D"/>
    <w:family w:val="auto"/>
    <w:pitch w:val="variable"/>
    <w:sig w:usb0="A10000FF" w:usb1="5000207B" w:usb2="00000000" w:usb3="00000000" w:csb0="00000193" w:csb1="00000000"/>
    <w:embedRegular r:id="rId2" w:fontKey="{73E4D24A-192D-4055-8125-10DBAD3F39D4}"/>
  </w:font>
  <w:font w:name="Times New Roman (Body CS)">
    <w:altName w:val="Times New Roman"/>
    <w:charset w:val="00"/>
    <w:family w:val="roman"/>
    <w:pitch w:val="default"/>
  </w:font>
  <w:font w:name="Space Grotesk Medium">
    <w:panose1 w:val="00000000000000000000"/>
    <w:charset w:val="4D"/>
    <w:family w:val="auto"/>
    <w:pitch w:val="variable"/>
    <w:sig w:usb0="A10000FF" w:usb1="5000207B" w:usb2="00000000" w:usb3="00000000" w:csb0="00000193" w:csb1="00000000"/>
    <w:embedRegular r:id="rId3" w:fontKey="{90B43F4A-CCE1-439E-8562-34AFD2CAA897}"/>
  </w:font>
  <w:font w:name="Calibri Light">
    <w:panose1 w:val="020F0302020204030204"/>
    <w:charset w:val="00"/>
    <w:family w:val="swiss"/>
    <w:pitch w:val="variable"/>
    <w:sig w:usb0="E4002EFF" w:usb1="C000247B" w:usb2="00000009" w:usb3="00000000" w:csb0="000001FF" w:csb1="00000000"/>
    <w:embedRegular r:id="rId4" w:fontKey="{9F7DFF1B-9AF1-4C12-8DE8-920EE64D13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7DE33" w14:textId="77777777" w:rsidR="00FA48ED" w:rsidRDefault="00FA48ED" w:rsidP="00D71036">
      <w:r>
        <w:separator/>
      </w:r>
    </w:p>
  </w:footnote>
  <w:footnote w:type="continuationSeparator" w:id="0">
    <w:p w14:paraId="08F78DFC" w14:textId="77777777" w:rsidR="00FA48ED" w:rsidRDefault="00FA48ED" w:rsidP="00D71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1D"/>
    <w:rsid w:val="00006DB5"/>
    <w:rsid w:val="00006FDC"/>
    <w:rsid w:val="00040E5B"/>
    <w:rsid w:val="00072BA7"/>
    <w:rsid w:val="00076860"/>
    <w:rsid w:val="000D5B81"/>
    <w:rsid w:val="00111942"/>
    <w:rsid w:val="00142224"/>
    <w:rsid w:val="00143C85"/>
    <w:rsid w:val="0018638A"/>
    <w:rsid w:val="001A5339"/>
    <w:rsid w:val="001C1101"/>
    <w:rsid w:val="001E274B"/>
    <w:rsid w:val="002169EE"/>
    <w:rsid w:val="002608F3"/>
    <w:rsid w:val="002B2DF5"/>
    <w:rsid w:val="002D7B52"/>
    <w:rsid w:val="003467A2"/>
    <w:rsid w:val="00352DC9"/>
    <w:rsid w:val="003948A9"/>
    <w:rsid w:val="003D705B"/>
    <w:rsid w:val="003F7DAE"/>
    <w:rsid w:val="004B622C"/>
    <w:rsid w:val="004C1DB0"/>
    <w:rsid w:val="00553474"/>
    <w:rsid w:val="00580706"/>
    <w:rsid w:val="00593E17"/>
    <w:rsid w:val="005C35D0"/>
    <w:rsid w:val="005E7A58"/>
    <w:rsid w:val="00601F52"/>
    <w:rsid w:val="006539D7"/>
    <w:rsid w:val="006608C0"/>
    <w:rsid w:val="00681E96"/>
    <w:rsid w:val="0068751D"/>
    <w:rsid w:val="00696422"/>
    <w:rsid w:val="00737232"/>
    <w:rsid w:val="00745C80"/>
    <w:rsid w:val="00767508"/>
    <w:rsid w:val="00773A6E"/>
    <w:rsid w:val="007D40AF"/>
    <w:rsid w:val="007E64BC"/>
    <w:rsid w:val="008042AE"/>
    <w:rsid w:val="008905B4"/>
    <w:rsid w:val="008D6ACE"/>
    <w:rsid w:val="008E22A1"/>
    <w:rsid w:val="00907F69"/>
    <w:rsid w:val="009118DE"/>
    <w:rsid w:val="00941164"/>
    <w:rsid w:val="00964FFE"/>
    <w:rsid w:val="00971CDB"/>
    <w:rsid w:val="00971D0D"/>
    <w:rsid w:val="009D3CB7"/>
    <w:rsid w:val="009F5DFC"/>
    <w:rsid w:val="00A236D4"/>
    <w:rsid w:val="00A24022"/>
    <w:rsid w:val="00AC68BE"/>
    <w:rsid w:val="00AF23D3"/>
    <w:rsid w:val="00B15FBB"/>
    <w:rsid w:val="00B23567"/>
    <w:rsid w:val="00BE2C84"/>
    <w:rsid w:val="00BF7413"/>
    <w:rsid w:val="00C24D15"/>
    <w:rsid w:val="00C51576"/>
    <w:rsid w:val="00C5752A"/>
    <w:rsid w:val="00C8161A"/>
    <w:rsid w:val="00CA24DD"/>
    <w:rsid w:val="00D0545A"/>
    <w:rsid w:val="00D14ABC"/>
    <w:rsid w:val="00D57388"/>
    <w:rsid w:val="00D71036"/>
    <w:rsid w:val="00D94F05"/>
    <w:rsid w:val="00E40992"/>
    <w:rsid w:val="00EB7E89"/>
    <w:rsid w:val="00EC38A4"/>
    <w:rsid w:val="00EC6C29"/>
    <w:rsid w:val="00EF6D15"/>
    <w:rsid w:val="00F305F0"/>
    <w:rsid w:val="00F32114"/>
    <w:rsid w:val="00F64CC4"/>
    <w:rsid w:val="00F668AB"/>
    <w:rsid w:val="00F931BC"/>
    <w:rsid w:val="00F950C6"/>
    <w:rsid w:val="00FA48ED"/>
    <w:rsid w:val="00FE20F6"/>
    <w:rsid w:val="00FF37FA"/>
    <w:rsid w:val="217A54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181A"/>
  <w15:chartTrackingRefBased/>
  <w15:docId w15:val="{812D1F7C-EF47-5041-901E-AC64759F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036"/>
    <w:pPr>
      <w:spacing w:after="200" w:line="348" w:lineRule="auto"/>
    </w:pPr>
    <w:rPr>
      <w:rFonts w:ascii="Space Grotesk Light" w:hAnsi="Space Grotesk Light" w:cs="Times New Roman (Body CS)"/>
      <w:noProof/>
      <w:sz w:val="20"/>
      <w:lang w:val="en-US"/>
    </w:rPr>
  </w:style>
  <w:style w:type="paragraph" w:styleId="Overskrift1">
    <w:name w:val="heading 1"/>
    <w:basedOn w:val="Normal"/>
    <w:next w:val="Normal"/>
    <w:link w:val="Overskrift1Tegn"/>
    <w:uiPriority w:val="9"/>
    <w:qFormat/>
    <w:rsid w:val="00E40992"/>
    <w:pPr>
      <w:outlineLvl w:val="0"/>
    </w:pPr>
    <w:rPr>
      <w:rFonts w:ascii="Space Grotesk Medium" w:hAnsi="Space Grotesk Medium"/>
      <w:sz w:val="25"/>
      <w:szCs w:val="25"/>
      <w:lang w:val="nb-NO"/>
    </w:rPr>
  </w:style>
  <w:style w:type="paragraph" w:styleId="Overskrift2">
    <w:name w:val="heading 2"/>
    <w:basedOn w:val="Heading2-Medium"/>
    <w:next w:val="Normal"/>
    <w:link w:val="Overskrift2Tegn"/>
    <w:uiPriority w:val="9"/>
    <w:unhideWhenUsed/>
    <w:qFormat/>
    <w:rsid w:val="00BE2C84"/>
    <w:pPr>
      <w:outlineLvl w:val="1"/>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67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next w:val="Normal"/>
    <w:link w:val="TitelTegn"/>
    <w:uiPriority w:val="10"/>
    <w:qFormat/>
    <w:rsid w:val="00971D0D"/>
    <w:pPr>
      <w:spacing w:after="40" w:line="264" w:lineRule="auto"/>
    </w:pPr>
    <w:rPr>
      <w:rFonts w:ascii="Space Grotesk Medium" w:hAnsi="Space Grotesk Medium" w:cs="Times New Roman (Body CS)"/>
      <w:noProof/>
      <w:sz w:val="52"/>
      <w:lang w:val="en-US"/>
    </w:rPr>
  </w:style>
  <w:style w:type="character" w:customStyle="1" w:styleId="TitelTegn">
    <w:name w:val="Titel Tegn"/>
    <w:basedOn w:val="Standardskrifttypeiafsnit"/>
    <w:link w:val="Titel"/>
    <w:uiPriority w:val="10"/>
    <w:rsid w:val="00971D0D"/>
    <w:rPr>
      <w:rFonts w:ascii="Space Grotesk Medium" w:hAnsi="Space Grotesk Medium" w:cs="Times New Roman (Body CS)"/>
      <w:noProof/>
      <w:sz w:val="52"/>
      <w:lang w:val="en-US"/>
    </w:rPr>
  </w:style>
  <w:style w:type="paragraph" w:styleId="Undertitel">
    <w:name w:val="Subtitle"/>
    <w:next w:val="Overskrift1"/>
    <w:link w:val="UndertitelTegn"/>
    <w:uiPriority w:val="11"/>
    <w:qFormat/>
    <w:rsid w:val="00971D0D"/>
    <w:rPr>
      <w:rFonts w:ascii="Space Grotesk Light" w:hAnsi="Space Grotesk Light" w:cs="Times New Roman (Body CS)"/>
      <w:noProof/>
      <w:sz w:val="30"/>
      <w:szCs w:val="25"/>
      <w:lang w:val="nb-NO"/>
    </w:rPr>
  </w:style>
  <w:style w:type="character" w:customStyle="1" w:styleId="UndertitelTegn">
    <w:name w:val="Undertitel Tegn"/>
    <w:basedOn w:val="Standardskrifttypeiafsnit"/>
    <w:link w:val="Undertitel"/>
    <w:uiPriority w:val="11"/>
    <w:rsid w:val="00971D0D"/>
    <w:rPr>
      <w:rFonts w:ascii="Space Grotesk Light" w:hAnsi="Space Grotesk Light" w:cs="Times New Roman (Body CS)"/>
      <w:noProof/>
      <w:sz w:val="30"/>
      <w:szCs w:val="25"/>
      <w:lang w:val="nb-NO"/>
    </w:rPr>
  </w:style>
  <w:style w:type="character" w:customStyle="1" w:styleId="Overskrift1Tegn">
    <w:name w:val="Overskrift 1 Tegn"/>
    <w:basedOn w:val="Standardskrifttypeiafsnit"/>
    <w:link w:val="Overskrift1"/>
    <w:uiPriority w:val="9"/>
    <w:rsid w:val="00E40992"/>
    <w:rPr>
      <w:rFonts w:ascii="Space Grotesk Medium" w:hAnsi="Space Grotesk Medium" w:cs="Times New Roman (Body CS)"/>
      <w:noProof/>
      <w:sz w:val="25"/>
      <w:szCs w:val="25"/>
      <w:lang w:val="nb-NO"/>
    </w:rPr>
  </w:style>
  <w:style w:type="character" w:customStyle="1" w:styleId="Overskrift2Tegn">
    <w:name w:val="Overskrift 2 Tegn"/>
    <w:basedOn w:val="Standardskrifttypeiafsnit"/>
    <w:link w:val="Overskrift2"/>
    <w:uiPriority w:val="9"/>
    <w:rsid w:val="00BE2C84"/>
    <w:rPr>
      <w:rFonts w:ascii="Space Grotesk Medium" w:hAnsi="Space Grotesk Medium" w:cs="Times New Roman (Body CS)"/>
      <w:noProof/>
      <w:sz w:val="20"/>
      <w:lang w:val="en-US"/>
    </w:rPr>
  </w:style>
  <w:style w:type="paragraph" w:customStyle="1" w:styleId="Heading2-Medium">
    <w:name w:val="Heading 2 - Medium"/>
    <w:basedOn w:val="Normal"/>
    <w:next w:val="Normal"/>
    <w:qFormat/>
    <w:rsid w:val="000D5B81"/>
    <w:pPr>
      <w:spacing w:after="60" w:line="312" w:lineRule="auto"/>
    </w:pPr>
    <w:rPr>
      <w:rFonts w:ascii="Space Grotesk Medium" w:hAnsi="Space Grotesk Medium"/>
    </w:rPr>
  </w:style>
  <w:style w:type="character" w:customStyle="1" w:styleId="Heading2-Light">
    <w:name w:val="Heading 2 - Light"/>
    <w:basedOn w:val="Standardskrifttypeiafsnit"/>
    <w:uiPriority w:val="1"/>
    <w:qFormat/>
    <w:rsid w:val="000D5B81"/>
    <w:rPr>
      <w:rFonts w:ascii="Space Grotesk Light" w:hAnsi="Space Grotesk Light"/>
      <w:b w:val="0"/>
      <w:i w:val="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93096F5501834C8C0D32ADCE92C070" ma:contentTypeVersion="13" ma:contentTypeDescription="Opret et nyt dokument." ma:contentTypeScope="" ma:versionID="bdfa33f4734d15b68a147063240d4e11">
  <xsd:schema xmlns:xsd="http://www.w3.org/2001/XMLSchema" xmlns:xs="http://www.w3.org/2001/XMLSchema" xmlns:p="http://schemas.microsoft.com/office/2006/metadata/properties" xmlns:ns2="f777a829-23f8-4438-9614-91650bcb80ac" xmlns:ns3="c4c79190-5037-4532-81be-8aa1c4cdd033" targetNamespace="http://schemas.microsoft.com/office/2006/metadata/properties" ma:root="true" ma:fieldsID="4ff97c3d2aea0805ff008126dff30d53" ns2:_="" ns3:_="">
    <xsd:import namespace="f777a829-23f8-4438-9614-91650bcb80ac"/>
    <xsd:import namespace="c4c79190-5037-4532-81be-8aa1c4cdd0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7a829-23f8-4438-9614-91650bcb8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1c4dbe14-25d6-4fa7-a490-70a17d29bf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c79190-5037-4532-81be-8aa1c4cdd033"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11d93494-7282-4ea6-8d6d-acfa2e5a95f1}" ma:internalName="TaxCatchAll" ma:showField="CatchAllData" ma:web="c4c79190-5037-4532-81be-8aa1c4cdd0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4c79190-5037-4532-81be-8aa1c4cdd033" xsi:nil="true"/>
    <lcf76f155ced4ddcb4097134ff3c332f xmlns="f777a829-23f8-4438-9614-91650bcb80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C13B26-5E3F-D844-8AE4-8C07751D1D95}">
  <ds:schemaRefs>
    <ds:schemaRef ds:uri="http://schemas.openxmlformats.org/officeDocument/2006/bibliography"/>
  </ds:schemaRefs>
</ds:datastoreItem>
</file>

<file path=customXml/itemProps2.xml><?xml version="1.0" encoding="utf-8"?>
<ds:datastoreItem xmlns:ds="http://schemas.openxmlformats.org/officeDocument/2006/customXml" ds:itemID="{93E3A8A1-E803-4348-8EF4-CD5F1BEFDED5}">
  <ds:schemaRefs>
    <ds:schemaRef ds:uri="http://schemas.microsoft.com/sharepoint/v3/contenttype/forms"/>
  </ds:schemaRefs>
</ds:datastoreItem>
</file>

<file path=customXml/itemProps3.xml><?xml version="1.0" encoding="utf-8"?>
<ds:datastoreItem xmlns:ds="http://schemas.openxmlformats.org/officeDocument/2006/customXml" ds:itemID="{3A4C51A8-7495-46D0-AA96-9DFA26CE3937}"/>
</file>

<file path=customXml/itemProps4.xml><?xml version="1.0" encoding="utf-8"?>
<ds:datastoreItem xmlns:ds="http://schemas.openxmlformats.org/officeDocument/2006/customXml" ds:itemID="{31A994EE-10C6-4E08-B2D4-F2E0B039C3EA}">
  <ds:schemaRefs>
    <ds:schemaRef ds:uri="http://schemas.microsoft.com/office/2006/metadata/properties"/>
    <ds:schemaRef ds:uri="http://schemas.microsoft.com/office/infopath/2007/PartnerControls"/>
    <ds:schemaRef ds:uri="c4c79190-5037-4532-81be-8aa1c4cdd033"/>
    <ds:schemaRef ds:uri="f777a829-23f8-4438-9614-91650bcb80a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914</Words>
  <Characters>5582</Characters>
  <Application>Microsoft Office Word</Application>
  <DocSecurity>0</DocSecurity>
  <Lines>46</Lines>
  <Paragraphs>12</Paragraphs>
  <ScaleCrop>false</ScaleCrop>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 Fjeldsbø</dc:creator>
  <cp:keywords/>
  <dc:description/>
  <cp:lastModifiedBy>Louise Groth Thomsen</cp:lastModifiedBy>
  <cp:revision>9</cp:revision>
  <dcterms:created xsi:type="dcterms:W3CDTF">2024-04-29T09:43:00Z</dcterms:created>
  <dcterms:modified xsi:type="dcterms:W3CDTF">2024-08-07T09:14:00Z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0x0101001493096F5501834C8C0D32ADCE92C070</vt:lpwstr>
  </property>
  <property fmtid="{D5CDD505-2E9C-101B-9397-08002B2CF9AE}" pid="3" name="MediaServiceImageTags">
    <vt:lpwstr/>
  </property>
</Properties>
</file>